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77582" w14:textId="77777777"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Методический анализ </w:t>
      </w:r>
    </w:p>
    <w:p w14:paraId="5533CC53" w14:textId="77777777" w:rsid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b/>
          <w:sz w:val="28"/>
          <w:szCs w:val="28"/>
        </w:rPr>
        <w:t>ОГЭ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- 20</w:t>
      </w:r>
      <w:r w:rsidR="00325882">
        <w:rPr>
          <w:rFonts w:ascii="Times New Roman" w:hAnsi="Times New Roman" w:cs="Times New Roman"/>
          <w:b/>
          <w:sz w:val="28"/>
          <w:szCs w:val="28"/>
        </w:rPr>
        <w:t>21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CE70AB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и рекомендации </w:t>
      </w:r>
    </w:p>
    <w:p w14:paraId="3F326CA9" w14:textId="77777777" w:rsidR="00CE70AB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подготовке к государственной итоговой аттестации </w:t>
      </w:r>
    </w:p>
    <w:p w14:paraId="0C7F6770" w14:textId="77777777"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E70AB">
        <w:rPr>
          <w:rFonts w:ascii="Times New Roman" w:hAnsi="Times New Roman" w:cs="Times New Roman"/>
          <w:b/>
          <w:sz w:val="28"/>
          <w:szCs w:val="28"/>
        </w:rPr>
        <w:t>математике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325882">
        <w:rPr>
          <w:rFonts w:ascii="Times New Roman" w:hAnsi="Times New Roman" w:cs="Times New Roman"/>
          <w:b/>
          <w:sz w:val="28"/>
          <w:szCs w:val="28"/>
        </w:rPr>
        <w:t>2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0EAFF793" w14:textId="77777777" w:rsidR="00FE3CBC" w:rsidRPr="00FE3CBC" w:rsidRDefault="00FE3CBC" w:rsidP="00FE3CB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0FB98B9C" w14:textId="77777777" w:rsidR="00B84B4D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В ОГЭ </w:t>
      </w:r>
      <w:r w:rsidR="006B3519">
        <w:rPr>
          <w:rFonts w:ascii="Times New Roman" w:hAnsi="Times New Roman" w:cs="Times New Roman"/>
          <w:sz w:val="28"/>
          <w:szCs w:val="28"/>
        </w:rPr>
        <w:t>–</w:t>
      </w:r>
      <w:r w:rsidR="00325882">
        <w:rPr>
          <w:rFonts w:ascii="Times New Roman" w:hAnsi="Times New Roman" w:cs="Times New Roman"/>
          <w:sz w:val="28"/>
          <w:szCs w:val="28"/>
        </w:rPr>
        <w:t>2021 года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 w:rsidR="007E1F60">
        <w:rPr>
          <w:rFonts w:ascii="Times New Roman" w:hAnsi="Times New Roman" w:cs="Times New Roman"/>
          <w:sz w:val="28"/>
          <w:szCs w:val="28"/>
        </w:rPr>
        <w:t>математике</w:t>
      </w:r>
      <w:r w:rsidR="001B17DA">
        <w:rPr>
          <w:rFonts w:ascii="Times New Roman" w:hAnsi="Times New Roman" w:cs="Times New Roman"/>
          <w:sz w:val="28"/>
          <w:szCs w:val="28"/>
        </w:rPr>
        <w:t xml:space="preserve"> приняли участие 6</w:t>
      </w:r>
      <w:r w:rsidR="00686B17">
        <w:rPr>
          <w:rFonts w:ascii="Times New Roman" w:hAnsi="Times New Roman" w:cs="Times New Roman"/>
          <w:sz w:val="28"/>
          <w:szCs w:val="28"/>
        </w:rPr>
        <w:t>1</w:t>
      </w:r>
      <w:r w:rsidR="001B17DA">
        <w:rPr>
          <w:rFonts w:ascii="Times New Roman" w:hAnsi="Times New Roman" w:cs="Times New Roman"/>
          <w:sz w:val="28"/>
          <w:szCs w:val="28"/>
        </w:rPr>
        <w:t xml:space="preserve">2 </w:t>
      </w:r>
      <w:r w:rsidRPr="00FE3CBC">
        <w:rPr>
          <w:rFonts w:ascii="Times New Roman" w:hAnsi="Times New Roman" w:cs="Times New Roman"/>
          <w:sz w:val="28"/>
          <w:szCs w:val="28"/>
        </w:rPr>
        <w:t xml:space="preserve">человек из </w:t>
      </w:r>
      <w:r w:rsidR="00BF5A35">
        <w:rPr>
          <w:rFonts w:ascii="Times New Roman" w:hAnsi="Times New Roman" w:cs="Times New Roman"/>
          <w:sz w:val="28"/>
          <w:szCs w:val="28"/>
        </w:rPr>
        <w:t>20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BF5A35" w:rsidRPr="00BF5A35">
        <w:rPr>
          <w:rFonts w:ascii="Times New Roman" w:hAnsi="Times New Roman" w:cs="Times New Roman"/>
          <w:sz w:val="28"/>
          <w:szCs w:val="28"/>
        </w:rPr>
        <w:t>1-19,21</w:t>
      </w:r>
      <w:r w:rsidRPr="00FE3CBC">
        <w:rPr>
          <w:rFonts w:ascii="Times New Roman" w:hAnsi="Times New Roman" w:cs="Times New Roman"/>
          <w:sz w:val="28"/>
          <w:szCs w:val="28"/>
        </w:rPr>
        <w:t xml:space="preserve">). Порог успешности </w:t>
      </w:r>
      <w:r w:rsidR="00BF5A35">
        <w:rPr>
          <w:rFonts w:ascii="Times New Roman" w:hAnsi="Times New Roman" w:cs="Times New Roman"/>
          <w:sz w:val="28"/>
          <w:szCs w:val="28"/>
        </w:rPr>
        <w:t>–</w:t>
      </w:r>
      <w:r w:rsidR="00686B17">
        <w:rPr>
          <w:rFonts w:ascii="Times New Roman" w:hAnsi="Times New Roman" w:cs="Times New Roman"/>
          <w:sz w:val="28"/>
          <w:szCs w:val="28"/>
        </w:rPr>
        <w:t xml:space="preserve"> </w:t>
      </w:r>
      <w:r w:rsidR="00550591">
        <w:rPr>
          <w:rFonts w:ascii="Times New Roman" w:hAnsi="Times New Roman" w:cs="Times New Roman"/>
          <w:sz w:val="28"/>
          <w:szCs w:val="28"/>
        </w:rPr>
        <w:t>8</w:t>
      </w:r>
      <w:r w:rsidR="005F02BA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баллов</w:t>
      </w:r>
      <w:r w:rsidR="00BF5A35">
        <w:rPr>
          <w:rFonts w:ascii="Times New Roman" w:hAnsi="Times New Roman" w:cs="Times New Roman"/>
          <w:sz w:val="28"/>
          <w:szCs w:val="28"/>
        </w:rPr>
        <w:t xml:space="preserve"> (</w:t>
      </w:r>
      <w:r w:rsidR="00AE5CEC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5F02BA">
        <w:rPr>
          <w:rFonts w:ascii="Times New Roman" w:hAnsi="Times New Roman" w:cs="Times New Roman"/>
          <w:sz w:val="28"/>
          <w:szCs w:val="28"/>
        </w:rPr>
        <w:t xml:space="preserve">должно быть </w:t>
      </w:r>
      <w:r w:rsidR="005F02BA">
        <w:rPr>
          <w:rFonts w:ascii="Times New Roman" w:hAnsi="Times New Roman" w:cs="Times New Roman"/>
          <w:b/>
          <w:sz w:val="28"/>
          <w:szCs w:val="28"/>
        </w:rPr>
        <w:t xml:space="preserve">обязательно </w:t>
      </w:r>
      <w:r w:rsidR="00BF5A35">
        <w:rPr>
          <w:rFonts w:ascii="Times New Roman" w:hAnsi="Times New Roman" w:cs="Times New Roman"/>
          <w:sz w:val="28"/>
          <w:szCs w:val="28"/>
        </w:rPr>
        <w:t xml:space="preserve">2 балла </w:t>
      </w:r>
      <w:r w:rsidR="00AE5CEC">
        <w:rPr>
          <w:rFonts w:ascii="Times New Roman" w:hAnsi="Times New Roman" w:cs="Times New Roman"/>
          <w:sz w:val="28"/>
          <w:szCs w:val="28"/>
        </w:rPr>
        <w:t>по модулю</w:t>
      </w:r>
      <w:r w:rsidR="00BF5A35">
        <w:rPr>
          <w:rFonts w:ascii="Times New Roman" w:hAnsi="Times New Roman" w:cs="Times New Roman"/>
          <w:sz w:val="28"/>
          <w:szCs w:val="28"/>
        </w:rPr>
        <w:t xml:space="preserve"> «геометрия»)</w:t>
      </w:r>
      <w:r w:rsidRPr="00FE3CBC">
        <w:rPr>
          <w:rFonts w:ascii="Times New Roman" w:hAnsi="Times New Roman" w:cs="Times New Roman"/>
          <w:sz w:val="28"/>
          <w:szCs w:val="28"/>
        </w:rPr>
        <w:t>. Сдававших, но н</w:t>
      </w:r>
      <w:r w:rsidR="00BF5A35">
        <w:rPr>
          <w:rFonts w:ascii="Times New Roman" w:hAnsi="Times New Roman" w:cs="Times New Roman"/>
          <w:sz w:val="28"/>
          <w:szCs w:val="28"/>
        </w:rPr>
        <w:t xml:space="preserve">е преодолевших порог успешности </w:t>
      </w:r>
      <w:r w:rsidR="00686B17">
        <w:rPr>
          <w:rFonts w:ascii="Times New Roman" w:hAnsi="Times New Roman" w:cs="Times New Roman"/>
          <w:sz w:val="28"/>
          <w:szCs w:val="28"/>
        </w:rPr>
        <w:t>после всех пересдач нет.</w:t>
      </w:r>
    </w:p>
    <w:p w14:paraId="5C2DA4E7" w14:textId="77777777" w:rsidR="00FE3CBC" w:rsidRPr="001B17DA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1B17DA">
        <w:rPr>
          <w:rFonts w:ascii="Times New Roman" w:hAnsi="Times New Roman" w:cs="Times New Roman"/>
          <w:b/>
          <w:sz w:val="28"/>
          <w:szCs w:val="28"/>
        </w:rPr>
        <w:t xml:space="preserve">Обученность </w:t>
      </w:r>
      <w:r w:rsidR="00686B17">
        <w:rPr>
          <w:rFonts w:ascii="Times New Roman" w:hAnsi="Times New Roman" w:cs="Times New Roman"/>
          <w:b/>
          <w:sz w:val="28"/>
          <w:szCs w:val="28"/>
        </w:rPr>
        <w:t xml:space="preserve">по району </w:t>
      </w:r>
      <w:r w:rsidRPr="001B17DA">
        <w:rPr>
          <w:rFonts w:ascii="Times New Roman" w:hAnsi="Times New Roman" w:cs="Times New Roman"/>
          <w:b/>
          <w:sz w:val="28"/>
          <w:szCs w:val="28"/>
        </w:rPr>
        <w:t xml:space="preserve">составила </w:t>
      </w:r>
      <w:bookmarkEnd w:id="0"/>
      <w:r w:rsidR="00686B17">
        <w:rPr>
          <w:rFonts w:ascii="Times New Roman" w:hAnsi="Times New Roman" w:cs="Times New Roman"/>
          <w:b/>
          <w:sz w:val="28"/>
          <w:szCs w:val="28"/>
        </w:rPr>
        <w:t>100%.</w:t>
      </w:r>
    </w:p>
    <w:p w14:paraId="5E1C2BD3" w14:textId="77777777" w:rsidR="00FE3CBC" w:rsidRPr="00B1352D" w:rsidRDefault="00FE3CBC" w:rsidP="00B1352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52D">
        <w:rPr>
          <w:rFonts w:ascii="Times New Roman" w:hAnsi="Times New Roman" w:cs="Times New Roman"/>
          <w:b/>
          <w:sz w:val="28"/>
          <w:szCs w:val="28"/>
        </w:rPr>
        <w:t xml:space="preserve">Качество знаний – </w:t>
      </w:r>
      <w:r w:rsidR="00686B17">
        <w:rPr>
          <w:rFonts w:ascii="Times New Roman" w:hAnsi="Times New Roman" w:cs="Times New Roman"/>
          <w:b/>
          <w:sz w:val="28"/>
          <w:szCs w:val="28"/>
        </w:rPr>
        <w:t>49,7%</w:t>
      </w:r>
      <w:r w:rsidR="00026DD4" w:rsidRPr="00B1352D">
        <w:rPr>
          <w:rFonts w:ascii="Times New Roman" w:hAnsi="Times New Roman" w:cs="Times New Roman"/>
          <w:b/>
          <w:sz w:val="28"/>
          <w:szCs w:val="28"/>
        </w:rPr>
        <w:t>.</w:t>
      </w:r>
    </w:p>
    <w:p w14:paraId="79CA2BCB" w14:textId="77777777" w:rsidR="003618A6" w:rsidRPr="00B1352D" w:rsidRDefault="003618A6" w:rsidP="00B1352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52D"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качество знаний </w:t>
      </w:r>
      <w:r w:rsidR="007E4B63" w:rsidRPr="00B1352D">
        <w:rPr>
          <w:rFonts w:ascii="Times New Roman" w:hAnsi="Times New Roman" w:cs="Times New Roman"/>
          <w:b/>
          <w:sz w:val="28"/>
          <w:szCs w:val="28"/>
        </w:rPr>
        <w:t>в школах №</w:t>
      </w:r>
      <w:r w:rsidR="00686B17">
        <w:rPr>
          <w:rFonts w:ascii="Times New Roman" w:hAnsi="Times New Roman" w:cs="Times New Roman"/>
          <w:b/>
          <w:sz w:val="28"/>
          <w:szCs w:val="28"/>
        </w:rPr>
        <w:t>2</w:t>
      </w:r>
      <w:r w:rsidR="007E4B63" w:rsidRPr="00B1352D">
        <w:rPr>
          <w:rFonts w:ascii="Times New Roman" w:hAnsi="Times New Roman" w:cs="Times New Roman"/>
          <w:b/>
          <w:sz w:val="28"/>
          <w:szCs w:val="28"/>
        </w:rPr>
        <w:t>,</w:t>
      </w:r>
      <w:r w:rsidR="00B1352D" w:rsidRPr="00B1352D">
        <w:rPr>
          <w:rFonts w:ascii="Times New Roman" w:hAnsi="Times New Roman" w:cs="Times New Roman"/>
          <w:b/>
          <w:sz w:val="28"/>
          <w:szCs w:val="28"/>
        </w:rPr>
        <w:t>3,</w:t>
      </w:r>
      <w:r w:rsidR="00686B17">
        <w:rPr>
          <w:rFonts w:ascii="Times New Roman" w:hAnsi="Times New Roman" w:cs="Times New Roman"/>
          <w:b/>
          <w:sz w:val="28"/>
          <w:szCs w:val="28"/>
        </w:rPr>
        <w:t>11,12,16,17,19,21</w:t>
      </w:r>
      <w:r w:rsidRPr="00B1352D">
        <w:rPr>
          <w:rFonts w:ascii="Times New Roman" w:hAnsi="Times New Roman" w:cs="Times New Roman"/>
          <w:b/>
          <w:sz w:val="28"/>
          <w:szCs w:val="28"/>
        </w:rPr>
        <w:t>.</w:t>
      </w:r>
    </w:p>
    <w:p w14:paraId="5BFF0B66" w14:textId="77777777" w:rsidR="00FE3CBC" w:rsidRPr="005F02BA" w:rsidRDefault="00FE3CBC" w:rsidP="005F02BA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2BA">
        <w:rPr>
          <w:rFonts w:ascii="Times New Roman" w:hAnsi="Times New Roman" w:cs="Times New Roman"/>
          <w:b/>
          <w:sz w:val="28"/>
          <w:szCs w:val="28"/>
        </w:rPr>
        <w:t xml:space="preserve">Средний балл – </w:t>
      </w:r>
      <w:r w:rsidR="00686B17">
        <w:rPr>
          <w:rFonts w:ascii="Times New Roman" w:hAnsi="Times New Roman" w:cs="Times New Roman"/>
          <w:b/>
          <w:sz w:val="28"/>
          <w:szCs w:val="28"/>
        </w:rPr>
        <w:t>13,76</w:t>
      </w:r>
      <w:r w:rsidRPr="005F02BA">
        <w:rPr>
          <w:rFonts w:ascii="Times New Roman" w:hAnsi="Times New Roman" w:cs="Times New Roman"/>
          <w:b/>
          <w:sz w:val="28"/>
          <w:szCs w:val="28"/>
        </w:rPr>
        <w:t>.</w:t>
      </w:r>
    </w:p>
    <w:p w14:paraId="62651D3F" w14:textId="77777777" w:rsidR="00B84B4D" w:rsidRPr="00686B17" w:rsidRDefault="00B84B4D" w:rsidP="00686B17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C1FE7E1" w14:textId="77777777" w:rsidR="00D675EC" w:rsidRPr="00FE3CBC" w:rsidRDefault="00D675EC" w:rsidP="00D67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Шкала перевода баллов в оценки ОГЭ</w:t>
      </w:r>
    </w:p>
    <w:p w14:paraId="4F0F9574" w14:textId="77777777" w:rsidR="00FE3CBC" w:rsidRDefault="00FE3CBC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tbl>
      <w:tblPr>
        <w:tblW w:w="449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7"/>
        <w:gridCol w:w="1854"/>
        <w:gridCol w:w="2288"/>
        <w:gridCol w:w="2260"/>
        <w:gridCol w:w="1674"/>
      </w:tblGrid>
      <w:tr w:rsidR="00D675EC" w:rsidRPr="000D15F4" w14:paraId="415BA5FB" w14:textId="77777777" w:rsidTr="00A84538">
        <w:trPr>
          <w:jc w:val="center"/>
        </w:trPr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E56081" w14:textId="77777777" w:rsidR="00D675EC" w:rsidRPr="000D15F4" w:rsidRDefault="00D675EC" w:rsidP="00714D88">
            <w:pPr>
              <w:pStyle w:val="Style14"/>
              <w:widowControl/>
              <w:jc w:val="left"/>
              <w:rPr>
                <w:rStyle w:val="FontStyle32"/>
              </w:rPr>
            </w:pPr>
            <w:r w:rsidRPr="000D15F4">
              <w:rPr>
                <w:rStyle w:val="FontStyle32"/>
              </w:rPr>
              <w:t>Оценка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B3F4C7" w14:textId="77777777" w:rsidR="00D675EC" w:rsidRPr="000D15F4" w:rsidRDefault="00D675EC" w:rsidP="00714D88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0D15F4">
              <w:rPr>
                <w:rStyle w:val="FontStyle31"/>
                <w:b/>
              </w:rPr>
              <w:t>«2»</w:t>
            </w:r>
          </w:p>
        </w:tc>
        <w:tc>
          <w:tcPr>
            <w:tcW w:w="1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24DCF" w14:textId="77777777" w:rsidR="00D675EC" w:rsidRPr="000D15F4" w:rsidRDefault="00D675EC" w:rsidP="00714D88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0D15F4">
              <w:rPr>
                <w:rStyle w:val="FontStyle31"/>
                <w:b/>
              </w:rPr>
              <w:t>«3»</w:t>
            </w:r>
          </w:p>
        </w:tc>
        <w:tc>
          <w:tcPr>
            <w:tcW w:w="1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2FDE08" w14:textId="77777777" w:rsidR="00D675EC" w:rsidRPr="000D15F4" w:rsidRDefault="00D675EC" w:rsidP="00714D88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0D15F4">
              <w:rPr>
                <w:rStyle w:val="FontStyle31"/>
                <w:b/>
              </w:rPr>
              <w:t>«4»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65BEF6" w14:textId="77777777" w:rsidR="00D675EC" w:rsidRPr="000D15F4" w:rsidRDefault="00D675EC" w:rsidP="00714D88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0D15F4">
              <w:rPr>
                <w:rStyle w:val="FontStyle31"/>
                <w:b/>
              </w:rPr>
              <w:t>«5»</w:t>
            </w:r>
          </w:p>
        </w:tc>
      </w:tr>
      <w:tr w:rsidR="00D675EC" w:rsidRPr="00FE3CBC" w14:paraId="183832BF" w14:textId="77777777" w:rsidTr="00A84538">
        <w:trPr>
          <w:jc w:val="center"/>
        </w:trPr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FB5404" w14:textId="77777777" w:rsidR="00D675EC" w:rsidRPr="000D15F4" w:rsidRDefault="00D675EC" w:rsidP="00714D88">
            <w:pPr>
              <w:pStyle w:val="Style14"/>
              <w:widowControl/>
              <w:jc w:val="left"/>
              <w:rPr>
                <w:rStyle w:val="FontStyle32"/>
              </w:rPr>
            </w:pPr>
            <w:r w:rsidRPr="000D15F4">
              <w:rPr>
                <w:rStyle w:val="FontStyle32"/>
              </w:rPr>
              <w:t>Количество баллов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30263" w14:textId="77777777" w:rsidR="00D675EC" w:rsidRPr="000D15F4" w:rsidRDefault="00D675EC" w:rsidP="00714D88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 w:rsidRPr="000D15F4">
              <w:rPr>
                <w:rStyle w:val="FontStyle31"/>
              </w:rPr>
              <w:t>0-7</w:t>
            </w:r>
          </w:p>
        </w:tc>
        <w:tc>
          <w:tcPr>
            <w:tcW w:w="1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F36DA" w14:textId="77777777" w:rsidR="00D675EC" w:rsidRPr="000D15F4" w:rsidRDefault="00D675EC" w:rsidP="00714D88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 w:rsidRPr="000D15F4">
              <w:rPr>
                <w:rStyle w:val="FontStyle31"/>
              </w:rPr>
              <w:t>8-14</w:t>
            </w:r>
          </w:p>
        </w:tc>
        <w:tc>
          <w:tcPr>
            <w:tcW w:w="1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B82D74" w14:textId="77777777" w:rsidR="00D675EC" w:rsidRPr="000D15F4" w:rsidRDefault="00D675EC" w:rsidP="00714D88">
            <w:pPr>
              <w:pStyle w:val="Default"/>
              <w:jc w:val="center"/>
            </w:pPr>
            <w:r w:rsidRPr="000D15F4">
              <w:t>15-21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46FF8" w14:textId="77777777" w:rsidR="00D675EC" w:rsidRPr="000D15F4" w:rsidRDefault="00D675EC" w:rsidP="00714D88">
            <w:pPr>
              <w:pStyle w:val="Default"/>
              <w:jc w:val="center"/>
            </w:pPr>
            <w:r w:rsidRPr="000D15F4">
              <w:t>22-3</w:t>
            </w:r>
            <w:r w:rsidR="000E5FAE">
              <w:t>1</w:t>
            </w:r>
          </w:p>
        </w:tc>
      </w:tr>
    </w:tbl>
    <w:p w14:paraId="3EFF7EF6" w14:textId="77777777" w:rsidR="00D675EC" w:rsidRPr="00F019F4" w:rsidRDefault="00D675EC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14:paraId="6AB67855" w14:textId="77777777" w:rsidR="00F50E92" w:rsidRDefault="00F50E92" w:rsidP="00F50E9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  <w:r w:rsidRPr="00F50E92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>Анализ результатов ОГЭ по школе</w:t>
      </w:r>
    </w:p>
    <w:p w14:paraId="75335454" w14:textId="77777777" w:rsidR="00F50E92" w:rsidRPr="00F50E92" w:rsidRDefault="00F50E92" w:rsidP="00F50E92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u w:val="single"/>
          <w:lang w:eastAsia="en-US"/>
        </w:rPr>
      </w:pPr>
    </w:p>
    <w:tbl>
      <w:tblPr>
        <w:tblW w:w="10646" w:type="dxa"/>
        <w:jc w:val="center"/>
        <w:tblLayout w:type="fixed"/>
        <w:tblLook w:val="0000" w:firstRow="0" w:lastRow="0" w:firstColumn="0" w:lastColumn="0" w:noHBand="0" w:noVBand="0"/>
      </w:tblPr>
      <w:tblGrid>
        <w:gridCol w:w="734"/>
        <w:gridCol w:w="1008"/>
        <w:gridCol w:w="1043"/>
        <w:gridCol w:w="571"/>
        <w:gridCol w:w="559"/>
        <w:gridCol w:w="562"/>
        <w:gridCol w:w="645"/>
        <w:gridCol w:w="487"/>
        <w:gridCol w:w="627"/>
        <w:gridCol w:w="562"/>
        <w:gridCol w:w="679"/>
        <w:gridCol w:w="1118"/>
        <w:gridCol w:w="975"/>
        <w:gridCol w:w="1076"/>
      </w:tblGrid>
      <w:tr w:rsidR="00F50E92" w:rsidRPr="00F50E92" w14:paraId="7670519E" w14:textId="77777777" w:rsidTr="00F50E92">
        <w:trPr>
          <w:cantSplit/>
          <w:trHeight w:val="228"/>
          <w:jc w:val="center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71998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DB874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Кол-во</w:t>
            </w:r>
          </w:p>
          <w:p w14:paraId="35FA2AFC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уч-ся </w:t>
            </w:r>
          </w:p>
        </w:tc>
        <w:tc>
          <w:tcPr>
            <w:tcW w:w="104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94FCE27" w14:textId="77777777" w:rsidR="00F50E92" w:rsidRPr="00F50E92" w:rsidRDefault="00F50E92" w:rsidP="00F50E92">
            <w:pPr>
              <w:spacing w:after="0" w:line="240" w:lineRule="auto"/>
              <w:ind w:firstLine="1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Кол-во участни</w:t>
            </w:r>
          </w:p>
          <w:p w14:paraId="65A48861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ков ОГЭ</w:t>
            </w:r>
          </w:p>
        </w:tc>
        <w:tc>
          <w:tcPr>
            <w:tcW w:w="4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0E5C0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Оценки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AE1E6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Средний балл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904CE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Обучен</w:t>
            </w:r>
          </w:p>
          <w:p w14:paraId="20CA1AEB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ность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7792C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Качество</w:t>
            </w:r>
          </w:p>
        </w:tc>
      </w:tr>
      <w:tr w:rsidR="00F50E92" w:rsidRPr="00F50E92" w14:paraId="7A66A29C" w14:textId="77777777" w:rsidTr="005E6E28">
        <w:trPr>
          <w:cantSplit/>
          <w:trHeight w:val="482"/>
          <w:jc w:val="center"/>
        </w:trPr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802EC" w14:textId="77777777" w:rsidR="00F50E92" w:rsidRPr="00F50E92" w:rsidRDefault="00F50E92" w:rsidP="00F50E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5008F" w14:textId="77777777" w:rsidR="00F50E92" w:rsidRPr="00F50E92" w:rsidRDefault="00F50E92" w:rsidP="00F50E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0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434C35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F7A6D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87419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 «2»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ACE62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C3D46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 «3»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77EB3" w14:textId="77777777" w:rsidR="00F50E92" w:rsidRPr="00F50E92" w:rsidRDefault="00F50E92" w:rsidP="00F50E92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44B74" w14:textId="77777777" w:rsidR="00F50E92" w:rsidRPr="00F50E92" w:rsidRDefault="00F50E92" w:rsidP="00F50E92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 «4»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F8459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510B0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 «5»</w:t>
            </w: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E1F48" w14:textId="77777777" w:rsidR="00F50E92" w:rsidRPr="00F50E92" w:rsidRDefault="00F50E92" w:rsidP="00F50E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2E3FF" w14:textId="77777777" w:rsidR="00F50E92" w:rsidRPr="00F50E92" w:rsidRDefault="00F50E92" w:rsidP="00F50E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19B7C" w14:textId="77777777" w:rsidR="00F50E92" w:rsidRPr="00F50E92" w:rsidRDefault="00F50E92" w:rsidP="00F50E9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0E92" w:rsidRPr="00F50E92" w14:paraId="202A1A86" w14:textId="77777777" w:rsidTr="005E6E28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792E36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EEAB0E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424FEF7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56437D" w14:textId="77777777" w:rsidR="00F50E92" w:rsidRPr="00F50E92" w:rsidRDefault="007F7DA7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67F2B1" w14:textId="77777777" w:rsidR="00F50E92" w:rsidRPr="00F50E92" w:rsidRDefault="007F7DA7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D659CD" w14:textId="77777777" w:rsidR="00F50E92" w:rsidRPr="00F50E92" w:rsidRDefault="007F7DA7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3FDDB9" w14:textId="77777777" w:rsidR="00F50E92" w:rsidRPr="00F50E92" w:rsidRDefault="007F7DA7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55,6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29CA49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4248AF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31.4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EB2648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2887A7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12.9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E8CFEF" w14:textId="77777777" w:rsidR="00F50E92" w:rsidRPr="00F50E92" w:rsidRDefault="002F4B76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13,78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7DDB7E" w14:textId="77777777" w:rsidR="00F50E92" w:rsidRPr="00F50E92" w:rsidRDefault="002F4B76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5A382F" w14:textId="77777777" w:rsidR="00F50E92" w:rsidRPr="00F50E92" w:rsidRDefault="00F50E92" w:rsidP="00F50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0E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</w:tr>
      <w:tr w:rsidR="005E6E28" w:rsidRPr="00F50E92" w14:paraId="1C9745F4" w14:textId="77777777" w:rsidTr="00686B17">
        <w:trPr>
          <w:trHeight w:val="215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A0C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552D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5645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7460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6284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1B0D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D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4EF" w14:textId="77777777" w:rsidR="005E6E28" w:rsidRPr="00F50E92" w:rsidRDefault="007F7DA7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9C0A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15F4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2841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0DB2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576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4879">
              <w:rPr>
                <w:rFonts w:ascii="Times New Roman" w:hAnsi="Times New Roman" w:cs="Times New Roman"/>
                <w:sz w:val="24"/>
                <w:szCs w:val="24"/>
              </w:rPr>
              <w:t>18,77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DADE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B338CF" w14:textId="77777777" w:rsidR="005E6E28" w:rsidRPr="00F50E92" w:rsidRDefault="005E6E28" w:rsidP="005E6E2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</w:tr>
      <w:tr w:rsidR="008A06D1" w:rsidRPr="00F50E92" w14:paraId="6A92FE4D" w14:textId="77777777" w:rsidTr="00686B17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635291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6375F7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DB17725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77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34AE4B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0F43CC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A8A6B4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77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1006B5" w14:textId="77777777" w:rsidR="008A06D1" w:rsidRPr="008A06D1" w:rsidRDefault="00E17748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DE13E3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77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ADC5E7" w14:textId="77777777" w:rsidR="008A06D1" w:rsidRPr="008A06D1" w:rsidRDefault="00E17748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8E11F8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5C3E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7D3" w14:textId="77777777" w:rsidR="008A06D1" w:rsidRPr="005C4879" w:rsidRDefault="002F4B76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E6034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9D675C" w14:textId="77777777" w:rsidR="008A06D1" w:rsidRPr="008A06D1" w:rsidRDefault="008A06D1" w:rsidP="008A06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D1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D44182" w:rsidRPr="00D44182" w14:paraId="0A826A91" w14:textId="77777777" w:rsidTr="00D44182">
        <w:trPr>
          <w:trHeight w:val="215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2AD8F" w14:textId="77777777" w:rsidR="00D44182" w:rsidRP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1BC5" w14:textId="77777777" w:rsidR="00D44182" w:rsidRP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1FB7" w14:textId="77777777" w:rsidR="00D44182" w:rsidRP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B6CC" w14:textId="77777777" w:rsidR="00D44182" w:rsidRPr="00D44182" w:rsidRDefault="007F7DA7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DB21B" w14:textId="77777777" w:rsidR="00D44182" w:rsidRPr="00D44182" w:rsidRDefault="007F7DA7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BBB4" w14:textId="77777777" w:rsidR="00D44182" w:rsidRP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2</w:t>
            </w:r>
            <w:r w:rsidR="007F7D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BD902" w14:textId="77777777" w:rsidR="00D44182" w:rsidRPr="00D44182" w:rsidRDefault="007F7DA7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FBDD" w14:textId="77777777" w:rsidR="00D44182" w:rsidRP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3AD4" w14:textId="77777777" w:rsidR="00D44182" w:rsidRP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C648" w14:textId="77777777" w:rsidR="00D44182" w:rsidRP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AE52" w14:textId="77777777" w:rsidR="00D44182" w:rsidRP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4480" w14:textId="77777777" w:rsidR="00D44182" w:rsidRP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14,29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ABA2" w14:textId="77777777" w:rsidR="00D44182" w:rsidRPr="00D44182" w:rsidRDefault="002F4B76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C241E" w14:textId="77777777" w:rsidR="00D44182" w:rsidRP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5663ED" w:rsidRPr="00D44182" w14:paraId="37249C76" w14:textId="77777777" w:rsidTr="001F1687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F0415" w14:textId="77777777" w:rsidR="005663ED" w:rsidRPr="00D44182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9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8C7771" w14:textId="77777777" w:rsidR="005663ED" w:rsidRPr="00D44182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99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BCEED6A" w14:textId="77777777" w:rsidR="005663ED" w:rsidRPr="00D44182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99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6BA4D" w14:textId="77777777" w:rsidR="005663ED" w:rsidRPr="00D44182" w:rsidRDefault="007F7DA7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D5D7B2" w14:textId="77777777" w:rsidR="005663ED" w:rsidRPr="00D44182" w:rsidRDefault="007F7DA7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C07239" w14:textId="77777777" w:rsidR="005663ED" w:rsidRPr="00D44182" w:rsidRDefault="007F7DA7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EAD524" w14:textId="77777777" w:rsidR="005663ED" w:rsidRPr="00D44182" w:rsidRDefault="007F7DA7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FF9728" w14:textId="77777777" w:rsidR="005663ED" w:rsidRPr="00D44182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9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567B2C" w14:textId="77777777" w:rsidR="005663ED" w:rsidRPr="00D44182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99B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C0362E" w14:textId="77777777" w:rsidR="005663ED" w:rsidRPr="00D44182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9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EB4B77" w14:textId="77777777" w:rsidR="005663ED" w:rsidRPr="00D44182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9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BAFC62" w14:textId="77777777" w:rsidR="005663ED" w:rsidRPr="00D44182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99B">
              <w:rPr>
                <w:rFonts w:ascii="Times New Roman" w:hAnsi="Times New Roman"/>
                <w:sz w:val="24"/>
                <w:szCs w:val="24"/>
              </w:rPr>
              <w:t>9,31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7101AA" w14:textId="77777777" w:rsidR="005663ED" w:rsidRPr="00D44182" w:rsidRDefault="002F4B76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5983DD" w14:textId="77777777" w:rsidR="005663ED" w:rsidRPr="00D44182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99B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1F1687" w:rsidRPr="00D44182" w14:paraId="1EAA5A2A" w14:textId="77777777" w:rsidTr="001F1687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2933948" w14:textId="77777777" w:rsidR="001F1687" w:rsidRPr="008A499B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2D8A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CB51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C780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7AFB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9DDD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759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692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DC38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3E7E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BB3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7725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  <w:r w:rsidR="002F4B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AD78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512" w14:textId="77777777" w:rsidR="001F1687" w:rsidRP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</w:tr>
      <w:tr w:rsidR="00F01C94" w:rsidRPr="00D44182" w14:paraId="6C918F55" w14:textId="77777777" w:rsidTr="00714D88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C0B2" w14:textId="77777777" w:rsidR="00F01C94" w:rsidRP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A326C" w14:textId="77777777" w:rsidR="00F01C94" w:rsidRP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D3731" w14:textId="77777777" w:rsidR="00F01C94" w:rsidRP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B4A77" w14:textId="77777777" w:rsidR="00F01C94" w:rsidRPr="00F01C94" w:rsidRDefault="007F7DA7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46DDA" w14:textId="77777777" w:rsidR="00F01C94" w:rsidRPr="00F01C94" w:rsidRDefault="007F7DA7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72DFF" w14:textId="77777777" w:rsidR="00F01C94" w:rsidRPr="00F01C94" w:rsidRDefault="007F7DA7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C5565" w14:textId="77777777" w:rsidR="00F01C94" w:rsidRPr="00F01C94" w:rsidRDefault="007F7DA7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4E1A7" w14:textId="77777777" w:rsidR="00F01C94" w:rsidRP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194F8" w14:textId="77777777" w:rsidR="00F01C94" w:rsidRP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CA4A4" w14:textId="77777777" w:rsidR="00F01C94" w:rsidRP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50A69" w14:textId="77777777" w:rsidR="00F01C94" w:rsidRP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D2807" w14:textId="77777777" w:rsidR="00F01C94" w:rsidRP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  <w:r w:rsidR="002F4B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54BC5" w14:textId="77777777" w:rsidR="00F01C94" w:rsidRPr="00F01C94" w:rsidRDefault="002F4B76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87307" w14:textId="77777777" w:rsidR="00F01C94" w:rsidRP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33251" w:rsidRPr="00133251" w14:paraId="6C5C3B55" w14:textId="77777777" w:rsidTr="00714D88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4AE23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92ABD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96D14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A58A0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6F374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67067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2C8ED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31E10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53038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7971A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CBA94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E9C74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 w:cs="Times New Roman"/>
                <w:sz w:val="24"/>
                <w:szCs w:val="24"/>
              </w:rPr>
              <w:t>12,83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4DC11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B4E6C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33251" w:rsidRPr="00133251" w14:paraId="207C56B0" w14:textId="77777777" w:rsidTr="00714D88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0B44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5EC05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C5E1F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3B118" w14:textId="77777777" w:rsidR="00133251" w:rsidRPr="00133251" w:rsidRDefault="007F7DA7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D936E" w14:textId="77777777" w:rsidR="00133251" w:rsidRPr="00133251" w:rsidRDefault="007F7DA7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D8ECC" w14:textId="77777777" w:rsidR="00133251" w:rsidRPr="00133251" w:rsidRDefault="007F7DA7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BE58D" w14:textId="77777777" w:rsidR="00133251" w:rsidRPr="00133251" w:rsidRDefault="007F7DA7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229F6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0B71C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D60A7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191FB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9FD36" w14:textId="77777777" w:rsidR="00133251" w:rsidRPr="00133251" w:rsidRDefault="002F4B76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3CED8" w14:textId="77777777" w:rsidR="00133251" w:rsidRPr="00133251" w:rsidRDefault="002F4B76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30039" w14:textId="77777777" w:rsidR="00133251" w:rsidRP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712E9" w:rsidRPr="008712E9" w14:paraId="3F6FC00F" w14:textId="77777777" w:rsidTr="00714D88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5874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C5506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69CD3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B15BB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D80EC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7BD58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7AA1D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60FE0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BC915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E1A20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CFBE4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8317F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F4B7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F9C8B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55E4E" w14:textId="77777777" w:rsidR="008712E9" w:rsidRP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2653D" w:rsidRPr="008712E9" w14:paraId="63E21CEE" w14:textId="77777777" w:rsidTr="00686B17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7E49A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9CA07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83F77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798AA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882D5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FED62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B7CB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1D5DD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66782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54,35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DD98B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F71E1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08A0D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15,43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CC8E0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BF2FD08" w14:textId="77777777" w:rsidR="0022653D" w:rsidRP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3D"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</w:tr>
      <w:tr w:rsidR="001B14F0" w:rsidRPr="008712E9" w14:paraId="056484E3" w14:textId="77777777" w:rsidTr="00686B17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CCE91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D9765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5EE4E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426D7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2CD5D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D38A8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37700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  <w:lang w:val="en-US"/>
              </w:rPr>
              <w:t>33,3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8F90A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6DDC2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62F51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24072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  <w:lang w:val="en-US"/>
              </w:rPr>
              <w:t>3,8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F1F5F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</w:rPr>
              <w:t>15,</w:t>
            </w:r>
            <w:r w:rsidRPr="00643237"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33DB4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AF2F316" w14:textId="77777777" w:rsidR="001B14F0" w:rsidRPr="0022653D" w:rsidRDefault="001B14F0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7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</w:tr>
      <w:tr w:rsidR="00A34B89" w:rsidRPr="00A34B89" w14:paraId="6585493E" w14:textId="77777777" w:rsidTr="00714D88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AAF89" w14:textId="77777777" w:rsidR="00A34B89" w:rsidRPr="00A34B89" w:rsidRDefault="00A34B89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B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D0804" w14:textId="77777777" w:rsidR="00A34B89" w:rsidRPr="00A34B89" w:rsidRDefault="00A34B89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B8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95500" w14:textId="77777777" w:rsidR="00A34B89" w:rsidRPr="00A34B89" w:rsidRDefault="00A34B89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B8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EA8C8" w14:textId="77777777" w:rsidR="00A34B89" w:rsidRPr="00A34B89" w:rsidRDefault="007F7DA7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DDAF2" w14:textId="77777777" w:rsidR="00A34B89" w:rsidRPr="00A34B89" w:rsidRDefault="007F7DA7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54B08" w14:textId="77777777" w:rsidR="00A34B89" w:rsidRPr="00A34B89" w:rsidRDefault="007F7DA7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C58EE" w14:textId="77777777" w:rsidR="00A34B89" w:rsidRPr="00A34B89" w:rsidRDefault="007F7DA7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C995F" w14:textId="77777777" w:rsidR="00A34B89" w:rsidRPr="00A34B89" w:rsidRDefault="00A34B89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4B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4B58B" w14:textId="77777777" w:rsidR="00A34B89" w:rsidRPr="00A34B89" w:rsidRDefault="00A34B89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4B89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55BC7" w14:textId="77777777" w:rsidR="00A34B89" w:rsidRPr="00A34B89" w:rsidRDefault="00A34B89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4B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EC9AC" w14:textId="77777777" w:rsidR="00A34B89" w:rsidRPr="00A34B89" w:rsidRDefault="00A34B89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4B89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B8003" w14:textId="77777777" w:rsidR="00A34B89" w:rsidRPr="00A34B89" w:rsidRDefault="00A34B89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B89">
              <w:rPr>
                <w:rFonts w:ascii="Times New Roman" w:hAnsi="Times New Roman" w:cs="Times New Roman"/>
                <w:sz w:val="24"/>
                <w:szCs w:val="24"/>
              </w:rPr>
              <w:t>13,63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AB33A" w14:textId="77777777" w:rsidR="00A34B89" w:rsidRPr="00A34B89" w:rsidRDefault="002F4B76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AA47D" w14:textId="77777777" w:rsidR="00A34B89" w:rsidRPr="00A34B89" w:rsidRDefault="00A34B89" w:rsidP="00A34B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B89"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</w:tr>
      <w:tr w:rsidR="00714D88" w:rsidRPr="00714D88" w14:paraId="29EC8BBD" w14:textId="77777777" w:rsidTr="00714D88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7B6D9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E8F2D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7A437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396E9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16D0B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11757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91E00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0C515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5A3B9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6DC07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3E0FE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B520F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13,57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7BE7F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3FF0E" w14:textId="77777777" w:rsidR="00714D88" w:rsidRP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88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</w:tr>
      <w:tr w:rsidR="002553A2" w:rsidRPr="00714D88" w14:paraId="019591B4" w14:textId="77777777" w:rsidTr="00714D88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9885B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18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0FBD3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18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9B5BA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8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D85DF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5AC07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577A9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C769E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Pr="0078188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F7EA4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8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A1AFE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882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A4BB5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8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72989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882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12AE3" w14:textId="77777777" w:rsidR="002553A2" w:rsidRPr="00714D88" w:rsidRDefault="002F4B76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71031" w14:textId="77777777" w:rsidR="002553A2" w:rsidRPr="00714D88" w:rsidRDefault="002F4B76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51DD1" w14:textId="77777777" w:rsidR="002553A2" w:rsidRPr="00714D88" w:rsidRDefault="002553A2" w:rsidP="002553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3C6B3D" w:rsidRPr="003C6B3D" w14:paraId="38D92115" w14:textId="77777777" w:rsidTr="00686B17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35166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699F0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C4FFF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5D23C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3783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19621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91514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A76BC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9D54D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8BDFE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D9D01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D0023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14,29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B1136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9901DEE" w14:textId="77777777" w:rsidR="003C6B3D" w:rsidRPr="003C6B3D" w:rsidRDefault="003C6B3D" w:rsidP="003C6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7F0348" w:rsidRPr="007F0348" w14:paraId="24641F4A" w14:textId="77777777" w:rsidTr="00686B17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6F280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20A77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85BB5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31ED9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33A7C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75DBF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432CA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D5763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E28EF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54CF6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66831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7C5B7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16,29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8D3DF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154FC69" w14:textId="77777777" w:rsidR="007F0348" w:rsidRPr="007F0348" w:rsidRDefault="007F0348" w:rsidP="007F03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4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D967F5" w:rsidRPr="00D967F5" w14:paraId="5D703919" w14:textId="77777777" w:rsidTr="00714D88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116E0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763AC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77E39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22827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B12AB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8144C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F69ED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F530F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2357F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3B2E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A18B8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32FD8" w14:textId="77777777" w:rsidR="00D967F5" w:rsidRPr="00D967F5" w:rsidRDefault="002F4B76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F6BFB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E2F10" w14:textId="77777777" w:rsidR="00D967F5" w:rsidRP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41BA0" w:rsidRPr="00741BA0" w14:paraId="43C8E5B0" w14:textId="77777777" w:rsidTr="00686B17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B6E71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8B048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F7BB7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A1937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5FEA9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795A1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3FB43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AEE89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DFC9F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14D89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83838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17FB4" w14:textId="77777777" w:rsidR="00741BA0" w:rsidRPr="00741BA0" w:rsidRDefault="002F4B76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D018C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6311394" w14:textId="77777777" w:rsidR="00741BA0" w:rsidRP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B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33FEB" w:rsidRPr="00533FEB" w14:paraId="4102E8D0" w14:textId="77777777" w:rsidTr="00686B17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07160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A1A96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AB481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B5B54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B94A3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1F300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43346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FC9F6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3D1CA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3E9C2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73DF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8F4ED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F4B7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8E372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ADA3A7F" w14:textId="77777777" w:rsidR="00533FEB" w:rsidRP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E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76CED" w:rsidRPr="00533FEB" w14:paraId="298A2AB2" w14:textId="77777777" w:rsidTr="002F4B76">
        <w:trPr>
          <w:trHeight w:val="215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7AA42C3" w14:textId="77777777" w:rsidR="00076CED" w:rsidRPr="002F4B76" w:rsidRDefault="002F4B76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49D00C74" w14:textId="77777777" w:rsidR="00076CED" w:rsidRPr="002F4B76" w:rsidRDefault="00076CED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4D7AA145" w14:textId="77777777" w:rsidR="00076CED" w:rsidRPr="002F4B76" w:rsidRDefault="00076CED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  <w:r w:rsidR="00E17748"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7489B9D1" w14:textId="77777777" w:rsidR="00076CED" w:rsidRPr="002F4B76" w:rsidRDefault="007F7DA7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62AA7A63" w14:textId="77777777" w:rsidR="00076CED" w:rsidRPr="002F4B76" w:rsidRDefault="007F7DA7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412624B8" w14:textId="77777777" w:rsidR="00076CED" w:rsidRPr="002F4B76" w:rsidRDefault="000E4969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308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6F5B913D" w14:textId="77777777" w:rsidR="00076CED" w:rsidRPr="002F4B76" w:rsidRDefault="00E17748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6DFCEAB" w14:textId="77777777" w:rsidR="00076CED" w:rsidRPr="002F4B76" w:rsidRDefault="000E4969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7308332F" w14:textId="77777777" w:rsidR="00076CED" w:rsidRPr="002F4B76" w:rsidRDefault="00E17748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39,2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1CA093B4" w14:textId="77777777" w:rsidR="00076CED" w:rsidRPr="002F4B76" w:rsidRDefault="00E17748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574F1D28" w14:textId="77777777" w:rsidR="00076CED" w:rsidRPr="002F4B76" w:rsidRDefault="00E17748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111E6D49" w14:textId="77777777" w:rsidR="00076CED" w:rsidRPr="002F4B76" w:rsidRDefault="002C11FA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13,76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5753569F" w14:textId="77777777" w:rsidR="00076CED" w:rsidRPr="002F4B76" w:rsidRDefault="002F4B76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32EE815" w14:textId="77777777" w:rsidR="00076CED" w:rsidRPr="002F4B76" w:rsidRDefault="002F4B76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49,7</w:t>
            </w:r>
          </w:p>
        </w:tc>
      </w:tr>
    </w:tbl>
    <w:p w14:paraId="3494C9EE" w14:textId="77777777" w:rsidR="00325882" w:rsidRDefault="00325882" w:rsidP="002F4B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136C14" w14:textId="77777777" w:rsidR="00FE3CBC" w:rsidRPr="004B3868" w:rsidRDefault="004B3868" w:rsidP="004B38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B3868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>Качество знаний каждого класса</w:t>
      </w:r>
    </w:p>
    <w:p w14:paraId="43261315" w14:textId="77777777" w:rsid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93"/>
        <w:gridCol w:w="2177"/>
        <w:gridCol w:w="2177"/>
        <w:gridCol w:w="3611"/>
      </w:tblGrid>
      <w:tr w:rsidR="004B3868" w:rsidRPr="004B3868" w14:paraId="0FAE4488" w14:textId="77777777" w:rsidTr="004B386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E1F9" w14:textId="77777777" w:rsidR="004B3868" w:rsidRPr="004B3868" w:rsidRDefault="004B3868" w:rsidP="004B38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7E306" w14:textId="77777777" w:rsidR="004B3868" w:rsidRPr="004B3868" w:rsidRDefault="004B3868" w:rsidP="004B38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D47A7" w14:textId="77777777" w:rsidR="004B3868" w:rsidRPr="004B3868" w:rsidRDefault="004B3868" w:rsidP="004B38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Качество знаний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2AFC7" w14:textId="77777777" w:rsidR="004B3868" w:rsidRPr="004B3868" w:rsidRDefault="004B3868" w:rsidP="004B38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*Ф.И.О. учителя</w:t>
            </w:r>
          </w:p>
        </w:tc>
      </w:tr>
      <w:tr w:rsidR="004B3868" w:rsidRPr="004B3868" w14:paraId="3FE830BF" w14:textId="77777777" w:rsidTr="004B386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C3B7" w14:textId="77777777" w:rsidR="004B3868" w:rsidRPr="004B3868" w:rsidRDefault="004B3868" w:rsidP="004B386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C00B3" w14:textId="77777777" w:rsidR="004B3868" w:rsidRPr="004B3868" w:rsidRDefault="004B3868" w:rsidP="004B386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395DD" w14:textId="77777777" w:rsidR="004B3868" w:rsidRPr="004B3868" w:rsidRDefault="004B3868" w:rsidP="004B386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91A07" w14:textId="77777777" w:rsidR="004B3868" w:rsidRPr="004B3868" w:rsidRDefault="004B3868" w:rsidP="004B386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Цымбал Д.И.</w:t>
            </w:r>
          </w:p>
        </w:tc>
      </w:tr>
      <w:tr w:rsidR="004B3868" w:rsidRPr="004B3868" w14:paraId="01A97E3A" w14:textId="77777777" w:rsidTr="004B386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DDB0" w14:textId="77777777" w:rsidR="004B3868" w:rsidRPr="004B3868" w:rsidRDefault="004B3868" w:rsidP="004B386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F7BA9" w14:textId="77777777" w:rsidR="004B3868" w:rsidRPr="004B3868" w:rsidRDefault="004B3868" w:rsidP="004B386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9б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7CA40" w14:textId="77777777" w:rsidR="004B3868" w:rsidRPr="004B3868" w:rsidRDefault="004B3868" w:rsidP="004B386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6DA83" w14:textId="77777777" w:rsidR="004B3868" w:rsidRPr="004B3868" w:rsidRDefault="004B3868" w:rsidP="004B386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Матренич Д.Б.</w:t>
            </w:r>
          </w:p>
        </w:tc>
      </w:tr>
      <w:tr w:rsidR="004B3868" w:rsidRPr="004B3868" w14:paraId="0DFEEE0F" w14:textId="77777777" w:rsidTr="005E6E2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381B" w14:textId="77777777" w:rsidR="004B3868" w:rsidRPr="004B3868" w:rsidRDefault="004B3868" w:rsidP="004B386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E15721" w14:textId="77777777" w:rsidR="004B3868" w:rsidRPr="004B3868" w:rsidRDefault="004B3868" w:rsidP="004B386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9в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D83A78" w14:textId="77777777" w:rsidR="004B3868" w:rsidRPr="004B3868" w:rsidRDefault="004B3868" w:rsidP="004B386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47F140" w14:textId="77777777" w:rsidR="004B3868" w:rsidRPr="004B3868" w:rsidRDefault="004B3868" w:rsidP="004B386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Цымбал Д.И.</w:t>
            </w:r>
          </w:p>
        </w:tc>
      </w:tr>
      <w:tr w:rsidR="005E6E28" w:rsidRPr="004B3868" w14:paraId="1A31E610" w14:textId="77777777" w:rsidTr="005E6E2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FF65B5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8354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1EA9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F7AA" w14:textId="77777777" w:rsidR="005E6E28" w:rsidRPr="004B3868" w:rsidRDefault="005E6E28" w:rsidP="005E6E2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Строженко Е. В.</w:t>
            </w:r>
          </w:p>
        </w:tc>
      </w:tr>
      <w:tr w:rsidR="005E6E28" w:rsidRPr="004B3868" w14:paraId="254E7044" w14:textId="77777777" w:rsidTr="005E6E2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3BB39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3128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8EE5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A5FC" w14:textId="77777777" w:rsidR="005E6E28" w:rsidRPr="004B3868" w:rsidRDefault="005E6E28" w:rsidP="005E6E2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Уткина Г.А.</w:t>
            </w:r>
          </w:p>
        </w:tc>
      </w:tr>
      <w:tr w:rsidR="005E6E28" w:rsidRPr="004B3868" w14:paraId="515B6A44" w14:textId="77777777" w:rsidTr="005E6E2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35B1A0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278F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A06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3030" w14:textId="77777777" w:rsidR="005E6E28" w:rsidRPr="004B3868" w:rsidRDefault="005E6E28" w:rsidP="005E6E2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Цапко Г.А. </w:t>
            </w:r>
          </w:p>
        </w:tc>
      </w:tr>
      <w:tr w:rsidR="005E6E28" w:rsidRPr="004B3868" w14:paraId="7C29E5F8" w14:textId="77777777" w:rsidTr="005E6E2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08A1D3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D70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DF5" w14:textId="77777777" w:rsidR="005E6E28" w:rsidRPr="004B3868" w:rsidRDefault="005E6E28" w:rsidP="005E6E2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8BE7" w14:textId="77777777" w:rsidR="005E6E28" w:rsidRPr="004B3868" w:rsidRDefault="005E6E28" w:rsidP="005E6E2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8A06D1" w:rsidRPr="004B3868" w14:paraId="36AC5DDC" w14:textId="77777777" w:rsidTr="00714D8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685F1D" w14:textId="77777777" w:rsidR="008A06D1" w:rsidRDefault="008A06D1" w:rsidP="008A06D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5DDD6" w14:textId="77777777" w:rsidR="008A06D1" w:rsidRDefault="008A06D1" w:rsidP="008A06D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25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C2FCA" w14:textId="77777777" w:rsidR="008A06D1" w:rsidRDefault="008A06D1" w:rsidP="008A06D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21214" w14:textId="77777777" w:rsidR="008A06D1" w:rsidRDefault="008A06D1" w:rsidP="008A06D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Волочаева Н.В.</w:t>
            </w:r>
          </w:p>
        </w:tc>
      </w:tr>
      <w:tr w:rsidR="008A06D1" w:rsidRPr="004B3868" w14:paraId="7F1F3D8C" w14:textId="77777777" w:rsidTr="00714D8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999D89" w14:textId="77777777" w:rsidR="008A06D1" w:rsidRDefault="008A06D1" w:rsidP="008A06D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D57BA" w14:textId="77777777" w:rsidR="008A06D1" w:rsidRDefault="008A06D1" w:rsidP="008A06D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25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B54F0" w14:textId="77777777" w:rsidR="008A06D1" w:rsidRDefault="008A06D1" w:rsidP="008A06D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630E9" w14:textId="77777777" w:rsidR="008A06D1" w:rsidRDefault="008A06D1" w:rsidP="008A06D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Волочаева Н.В.</w:t>
            </w:r>
          </w:p>
        </w:tc>
      </w:tr>
      <w:tr w:rsidR="008A06D1" w:rsidRPr="004B3868" w14:paraId="49FAF593" w14:textId="77777777" w:rsidTr="005663ED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891B11" w14:textId="77777777" w:rsidR="008A06D1" w:rsidRDefault="008A06D1" w:rsidP="008A06D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E05B14" w14:textId="77777777" w:rsidR="008A06D1" w:rsidRDefault="008A06D1" w:rsidP="008A06D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25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12EA80" w14:textId="77777777" w:rsidR="008A06D1" w:rsidRDefault="008A06D1" w:rsidP="008A06D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BB2157" w14:textId="77777777" w:rsidR="008A06D1" w:rsidRDefault="008A06D1" w:rsidP="008A06D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Некрасова О.Н.</w:t>
            </w:r>
          </w:p>
        </w:tc>
      </w:tr>
      <w:tr w:rsidR="005663ED" w:rsidRPr="004B3868" w14:paraId="5E340187" w14:textId="77777777" w:rsidTr="005663ED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ABE2B1" w14:textId="77777777" w:rsidR="005663ED" w:rsidRDefault="005663ED" w:rsidP="005663E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756B" w14:textId="77777777" w:rsidR="005663ED" w:rsidRPr="00D44182" w:rsidRDefault="005663ED" w:rsidP="005663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70E6" w14:textId="77777777" w:rsidR="005663ED" w:rsidRPr="005663ED" w:rsidRDefault="005663ED" w:rsidP="005663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F807" w14:textId="77777777" w:rsidR="005663ED" w:rsidRPr="005663ED" w:rsidRDefault="005663ED" w:rsidP="005663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</w:rPr>
              <w:t>Шишко С.И.</w:t>
            </w:r>
          </w:p>
        </w:tc>
      </w:tr>
      <w:tr w:rsidR="005663ED" w:rsidRPr="004B3868" w14:paraId="6BB7278A" w14:textId="77777777" w:rsidTr="001F1687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2B81D8" w14:textId="77777777" w:rsidR="005663ED" w:rsidRDefault="005663ED" w:rsidP="005663E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10139" w14:textId="77777777" w:rsidR="005663ED" w:rsidRPr="00D44182" w:rsidRDefault="005663ED" w:rsidP="005663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EC08" w14:textId="77777777" w:rsidR="005663ED" w:rsidRPr="005663ED" w:rsidRDefault="005663ED" w:rsidP="005663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C05B" w14:textId="77777777" w:rsidR="005663ED" w:rsidRPr="005663ED" w:rsidRDefault="005663ED" w:rsidP="005663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</w:rPr>
              <w:t>Погодская С.Л.</w:t>
            </w:r>
          </w:p>
        </w:tc>
      </w:tr>
      <w:tr w:rsidR="001F1687" w:rsidRPr="004B3868" w14:paraId="48C67BB1" w14:textId="77777777" w:rsidTr="001F1687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4DA15" w14:textId="77777777" w:rsidR="001F1687" w:rsidRDefault="001F1687" w:rsidP="001F168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48B2" w14:textId="77777777" w:rsidR="001F1687" w:rsidRPr="001F1687" w:rsidRDefault="001F1687" w:rsidP="001F16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B23F" w14:textId="77777777" w:rsidR="001F1687" w:rsidRPr="001F1687" w:rsidRDefault="001F1687" w:rsidP="001F16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27,27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611" w14:textId="77777777" w:rsidR="001F1687" w:rsidRPr="001F1687" w:rsidRDefault="001F1687" w:rsidP="001F168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Евтушенко И.В.</w:t>
            </w:r>
          </w:p>
        </w:tc>
      </w:tr>
      <w:tr w:rsidR="001F1687" w:rsidRPr="004B3868" w14:paraId="53C4B6B9" w14:textId="77777777" w:rsidTr="001F1687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841656" w14:textId="77777777" w:rsidR="001F1687" w:rsidRDefault="001F1687" w:rsidP="001F168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9D56" w14:textId="77777777" w:rsidR="001F1687" w:rsidRPr="001F1687" w:rsidRDefault="001F1687" w:rsidP="001F16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B9A5" w14:textId="77777777" w:rsidR="001F1687" w:rsidRPr="001F1687" w:rsidRDefault="001F1687" w:rsidP="001F16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21,74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63B" w14:textId="77777777" w:rsidR="001F1687" w:rsidRPr="001F1687" w:rsidRDefault="001F1687" w:rsidP="001F168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Евтушенко И.В.</w:t>
            </w:r>
          </w:p>
        </w:tc>
      </w:tr>
      <w:tr w:rsidR="001F1687" w:rsidRPr="004B3868" w14:paraId="5BF69E86" w14:textId="77777777" w:rsidTr="001F1687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A2C9A0" w14:textId="77777777" w:rsidR="001F1687" w:rsidRDefault="001F1687" w:rsidP="001F168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C09D" w14:textId="77777777" w:rsidR="001F1687" w:rsidRPr="001F1687" w:rsidRDefault="001F1687" w:rsidP="001F16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76F" w14:textId="77777777" w:rsidR="001F1687" w:rsidRPr="001F1687" w:rsidRDefault="001F1687" w:rsidP="001F16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17,39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D357" w14:textId="77777777" w:rsidR="001F1687" w:rsidRPr="001F1687" w:rsidRDefault="001F1687" w:rsidP="001F168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Бахал А.М.</w:t>
            </w:r>
          </w:p>
        </w:tc>
      </w:tr>
      <w:tr w:rsidR="008712E9" w:rsidRPr="004B3868" w14:paraId="64CFE378" w14:textId="77777777" w:rsidTr="00714D8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2C666E" w14:textId="77777777" w:rsidR="008712E9" w:rsidRDefault="008712E9" w:rsidP="008712E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24515" w14:textId="77777777" w:rsidR="008712E9" w:rsidRPr="008712E9" w:rsidRDefault="008712E9" w:rsidP="008712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F62C" w14:textId="77777777" w:rsidR="008712E9" w:rsidRPr="008712E9" w:rsidRDefault="008712E9" w:rsidP="008712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0AAAA" w14:textId="77777777" w:rsidR="008712E9" w:rsidRPr="008712E9" w:rsidRDefault="008712E9" w:rsidP="008712E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Левченко С.В.</w:t>
            </w:r>
          </w:p>
        </w:tc>
      </w:tr>
      <w:tr w:rsidR="008712E9" w:rsidRPr="004B3868" w14:paraId="559D773D" w14:textId="77777777" w:rsidTr="00714D8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5656C7" w14:textId="77777777" w:rsidR="008712E9" w:rsidRDefault="008712E9" w:rsidP="008712E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BBE27" w14:textId="77777777" w:rsidR="008712E9" w:rsidRPr="008712E9" w:rsidRDefault="008712E9" w:rsidP="008712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A97F0" w14:textId="77777777" w:rsidR="008712E9" w:rsidRPr="008712E9" w:rsidRDefault="008712E9" w:rsidP="008712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3ADC0" w14:textId="77777777" w:rsidR="008712E9" w:rsidRPr="008712E9" w:rsidRDefault="008712E9" w:rsidP="008712E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Колмычек Е.В.</w:t>
            </w:r>
          </w:p>
        </w:tc>
      </w:tr>
      <w:tr w:rsidR="008712E9" w:rsidRPr="004B3868" w14:paraId="7B2A8838" w14:textId="77777777" w:rsidTr="00714D8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F44CDC" w14:textId="77777777" w:rsidR="008712E9" w:rsidRDefault="008712E9" w:rsidP="008712E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54466" w14:textId="77777777" w:rsidR="008712E9" w:rsidRPr="008712E9" w:rsidRDefault="008712E9" w:rsidP="008712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DEAE6" w14:textId="77777777" w:rsidR="008712E9" w:rsidRPr="008712E9" w:rsidRDefault="008712E9" w:rsidP="008712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95E7B" w14:textId="77777777" w:rsidR="008712E9" w:rsidRPr="008712E9" w:rsidRDefault="008712E9" w:rsidP="008712E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Колмычек Е.В.</w:t>
            </w:r>
          </w:p>
        </w:tc>
      </w:tr>
      <w:tr w:rsidR="0022653D" w:rsidRPr="004B3868" w14:paraId="437452E9" w14:textId="77777777" w:rsidTr="00714D8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B8D025" w14:textId="77777777" w:rsidR="0022653D" w:rsidRDefault="0022653D" w:rsidP="002265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5E266" w14:textId="77777777" w:rsidR="0022653D" w:rsidRPr="008712E9" w:rsidRDefault="0022653D" w:rsidP="002265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B3D6C" w14:textId="77777777" w:rsidR="0022653D" w:rsidRPr="008712E9" w:rsidRDefault="0022653D" w:rsidP="002265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Pr="00787143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00DF5" w14:textId="77777777" w:rsidR="0022653D" w:rsidRPr="008712E9" w:rsidRDefault="0022653D" w:rsidP="00226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 xml:space="preserve">Груник </w:t>
            </w:r>
            <w:r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</w:tr>
      <w:tr w:rsidR="0022653D" w:rsidRPr="004B3868" w14:paraId="776491A6" w14:textId="77777777" w:rsidTr="00714D8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09D857E" w14:textId="77777777" w:rsidR="0022653D" w:rsidRDefault="0022653D" w:rsidP="002265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70C3E" w14:textId="77777777" w:rsidR="0022653D" w:rsidRPr="008712E9" w:rsidRDefault="0022653D" w:rsidP="002265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D555B" w14:textId="77777777" w:rsidR="0022653D" w:rsidRPr="008712E9" w:rsidRDefault="0022653D" w:rsidP="002265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04BB2" w14:textId="77777777" w:rsidR="0022653D" w:rsidRPr="008712E9" w:rsidRDefault="0022653D" w:rsidP="00226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 xml:space="preserve">Буракова </w:t>
            </w:r>
            <w:r>
              <w:rPr>
                <w:rFonts w:ascii="Times New Roman" w:hAnsi="Times New Roman"/>
                <w:sz w:val="24"/>
                <w:szCs w:val="24"/>
              </w:rPr>
              <w:t>Л.А.</w:t>
            </w:r>
          </w:p>
        </w:tc>
      </w:tr>
      <w:tr w:rsidR="0022653D" w:rsidRPr="004B3868" w14:paraId="378B4E94" w14:textId="77777777" w:rsidTr="00714D8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349107" w14:textId="77777777" w:rsidR="0022653D" w:rsidRDefault="0022653D" w:rsidP="002265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C9FF8" w14:textId="77777777" w:rsidR="0022653D" w:rsidRPr="008712E9" w:rsidRDefault="0022653D" w:rsidP="002265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1D28C" w14:textId="77777777" w:rsidR="0022653D" w:rsidRPr="008712E9" w:rsidRDefault="0022653D" w:rsidP="002265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>72,7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71C74" w14:textId="77777777" w:rsidR="0022653D" w:rsidRPr="008712E9" w:rsidRDefault="0022653D" w:rsidP="00226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 xml:space="preserve">Буракова </w:t>
            </w:r>
            <w:r>
              <w:rPr>
                <w:rFonts w:ascii="Times New Roman" w:hAnsi="Times New Roman"/>
                <w:sz w:val="24"/>
                <w:szCs w:val="24"/>
              </w:rPr>
              <w:t>Л.А.</w:t>
            </w:r>
          </w:p>
        </w:tc>
      </w:tr>
      <w:tr w:rsidR="001B14F0" w:rsidRPr="004B3868" w14:paraId="0E83C707" w14:textId="77777777" w:rsidTr="00714D8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65B2" w14:textId="77777777" w:rsidR="001B14F0" w:rsidRDefault="001B14F0" w:rsidP="001B14F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44703" w14:textId="77777777" w:rsidR="001B14F0" w:rsidRPr="00787143" w:rsidRDefault="001B14F0" w:rsidP="001B14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526E9" w14:textId="77777777" w:rsidR="001B14F0" w:rsidRPr="00787143" w:rsidRDefault="001B14F0" w:rsidP="001B14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2BD44" w14:textId="77777777" w:rsidR="001B14F0" w:rsidRPr="00787143" w:rsidRDefault="001B14F0" w:rsidP="001B14F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Погорелая С.Н.</w:t>
            </w:r>
          </w:p>
        </w:tc>
      </w:tr>
      <w:tr w:rsidR="001B14F0" w:rsidRPr="004B3868" w14:paraId="4EBF9E41" w14:textId="77777777" w:rsidTr="00714D88">
        <w:trPr>
          <w:trHeight w:val="30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0B8A" w14:textId="77777777" w:rsidR="001B14F0" w:rsidRDefault="001B14F0" w:rsidP="001B14F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2AF96" w14:textId="77777777" w:rsidR="001B14F0" w:rsidRPr="00787143" w:rsidRDefault="001B14F0" w:rsidP="001B14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6CA1C" w14:textId="77777777" w:rsidR="001B14F0" w:rsidRPr="00787143" w:rsidRDefault="001B14F0" w:rsidP="001B14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46BFC" w14:textId="77777777" w:rsidR="001B14F0" w:rsidRPr="00787143" w:rsidRDefault="001B14F0" w:rsidP="001B14F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Сероштан Е.М.</w:t>
            </w:r>
          </w:p>
        </w:tc>
      </w:tr>
    </w:tbl>
    <w:p w14:paraId="2826F942" w14:textId="77777777" w:rsidR="004B3868" w:rsidRDefault="004B3868" w:rsidP="002F4B7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A35240D" w14:textId="77777777" w:rsidR="004B3868" w:rsidRPr="004B3868" w:rsidRDefault="004B3868" w:rsidP="004B3868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u w:val="single"/>
          <w:lang w:eastAsia="en-US"/>
        </w:rPr>
      </w:pPr>
      <w:r w:rsidRPr="004B3868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>Наибольшее количество баллов набрали выпускники (от 25 баллов)</w:t>
      </w:r>
    </w:p>
    <w:p w14:paraId="63B50713" w14:textId="77777777" w:rsidR="004B3868" w:rsidRDefault="004B3868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77"/>
        <w:gridCol w:w="1286"/>
        <w:gridCol w:w="2867"/>
        <w:gridCol w:w="1541"/>
        <w:gridCol w:w="3265"/>
      </w:tblGrid>
      <w:tr w:rsidR="004B3868" w:rsidRPr="004B3868" w14:paraId="533695D0" w14:textId="77777777" w:rsidTr="00714D88">
        <w:trPr>
          <w:trHeight w:val="225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D4396" w14:textId="77777777" w:rsidR="004B3868" w:rsidRPr="004B3868" w:rsidRDefault="004B3868" w:rsidP="004B386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A99B" w14:textId="77777777" w:rsidR="004B3868" w:rsidRPr="004B3868" w:rsidRDefault="004B3868" w:rsidP="004B386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59086" w14:textId="77777777" w:rsidR="004B3868" w:rsidRPr="004B3868" w:rsidRDefault="004B3868" w:rsidP="004B386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*Ф.И. выпускника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65033" w14:textId="77777777" w:rsidR="004B3868" w:rsidRPr="004B3868" w:rsidRDefault="004B3868" w:rsidP="004B386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  <w:p w14:paraId="168FA78C" w14:textId="77777777" w:rsidR="004B3868" w:rsidRPr="004B3868" w:rsidRDefault="004B3868" w:rsidP="004B386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B5272" w14:textId="77777777" w:rsidR="004B3868" w:rsidRPr="004B3868" w:rsidRDefault="004B3868" w:rsidP="004B386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*Ф.И.О. учителя</w:t>
            </w:r>
          </w:p>
        </w:tc>
      </w:tr>
      <w:tr w:rsidR="009E49D7" w:rsidRPr="004B3868" w14:paraId="6A21EE1C" w14:textId="77777777" w:rsidTr="00714D88">
        <w:trPr>
          <w:trHeight w:val="290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E2174" w14:textId="77777777" w:rsidR="009E49D7" w:rsidRPr="004B3868" w:rsidRDefault="009E49D7" w:rsidP="004B386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F657A0" w14:textId="77777777" w:rsidR="009E49D7" w:rsidRPr="004B3868" w:rsidRDefault="009E49D7" w:rsidP="004B38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5B8C71F6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CC63B" w14:textId="77777777" w:rsidR="009E49D7" w:rsidRPr="004B3868" w:rsidRDefault="009E49D7" w:rsidP="004B38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Карпунькин Алекс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сей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D936F" w14:textId="77777777" w:rsidR="009E49D7" w:rsidRPr="004B3868" w:rsidRDefault="009E49D7" w:rsidP="004B386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DE688" w14:textId="77777777" w:rsidR="009E49D7" w:rsidRPr="004B3868" w:rsidRDefault="009E49D7" w:rsidP="004B3868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Матренич Д.Б.</w:t>
            </w:r>
          </w:p>
        </w:tc>
      </w:tr>
      <w:tr w:rsidR="009E49D7" w:rsidRPr="004B3868" w14:paraId="4A420B43" w14:textId="77777777" w:rsidTr="00714D88">
        <w:trPr>
          <w:trHeight w:val="213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887EE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43948B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68597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Лысаченко Маргарита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FDDAD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81E5F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Матренич Д.Б.</w:t>
            </w:r>
          </w:p>
        </w:tc>
      </w:tr>
      <w:tr w:rsidR="009E49D7" w:rsidRPr="004B3868" w14:paraId="09312BC6" w14:textId="77777777" w:rsidTr="009E49D7">
        <w:trPr>
          <w:trHeight w:val="235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6E0A1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71C8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1DD1B6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Полижайкин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Оксана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02F49B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6EAEB5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8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Матренич Д.Б.</w:t>
            </w:r>
          </w:p>
        </w:tc>
      </w:tr>
      <w:tr w:rsidR="009E49D7" w:rsidRPr="004B3868" w14:paraId="5D21E636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9127D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FF70ACB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EF3B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Крупий Алла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69FA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5080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593"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9E49D7" w:rsidRPr="004B3868" w14:paraId="4BE6F17C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989CB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F782B54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15A6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Медведева Милания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5CDD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924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593"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9E49D7" w:rsidRPr="004B3868" w14:paraId="53040466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AFFDB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7C65E49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D562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Пузырный Семен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9A7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4877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593"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9E49D7" w:rsidRPr="004B3868" w14:paraId="5A55C673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9B0F8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676F3DC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09A0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Савельева Ульяна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CA3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6710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593"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9E49D7" w:rsidRPr="004B3868" w14:paraId="34ADDBDC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0A5D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7B94A6E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4416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Сокира Екатерина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EFEF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8BE6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593"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9E49D7" w:rsidRPr="004B3868" w14:paraId="59FE49BD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85094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1980672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2499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Бондарь Оксана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CB9D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0B31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Стороженко Е. В.</w:t>
            </w:r>
          </w:p>
        </w:tc>
      </w:tr>
      <w:tr w:rsidR="009E49D7" w:rsidRPr="004B3868" w14:paraId="70CCE5E4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FC9EE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4D26302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42BB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Горбань Екатерина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D547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A5C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593"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9E49D7" w:rsidRPr="004B3868" w14:paraId="0C343E5C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C604C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D274935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4AFF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Дуюнова Алиса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032F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727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Уткина Г.А.</w:t>
            </w:r>
          </w:p>
        </w:tc>
      </w:tr>
      <w:tr w:rsidR="009E49D7" w:rsidRPr="004B3868" w14:paraId="40010018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90512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B545F7A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A049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Завгородняя Виктория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0FF8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9C40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593"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9E49D7" w:rsidRPr="004B3868" w14:paraId="1C3B5CFE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D5F15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BE54B3F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8695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Погорелова Маргарита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C724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6EB9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Стороженко Е. В.</w:t>
            </w:r>
          </w:p>
        </w:tc>
      </w:tr>
      <w:tr w:rsidR="009E49D7" w:rsidRPr="004B3868" w14:paraId="5C8FCF98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B2F14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6F9CB96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119B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Головань Арина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5887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821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4930"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9E49D7" w:rsidRPr="004B3868" w14:paraId="1C3DDE3F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BF09C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EEA43DA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B7FE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Маркосян Елизавета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7525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FF89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4930"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9E49D7" w:rsidRPr="004B3868" w14:paraId="5D2BEC65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3E890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B7D8F57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CAD4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Тертица Егор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1921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F953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4930">
              <w:rPr>
                <w:rFonts w:ascii="Times New Roman" w:hAnsi="Times New Roman" w:cs="Times New Roman"/>
                <w:sz w:val="24"/>
                <w:szCs w:val="24"/>
              </w:rPr>
              <w:t>Цапко Г.А.</w:t>
            </w:r>
          </w:p>
        </w:tc>
      </w:tr>
      <w:tr w:rsidR="009E49D7" w:rsidRPr="004B3868" w14:paraId="15C22F90" w14:textId="77777777" w:rsidTr="009E49D7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8D9A5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6291EA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AB54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Милосердов Иван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8FE1" w14:textId="77777777" w:rsidR="009E49D7" w:rsidRPr="004B3868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37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86D2" w14:textId="77777777" w:rsidR="009E49D7" w:rsidRPr="004B3868" w:rsidRDefault="009E49D7" w:rsidP="009E4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Стороженко Е. В.</w:t>
            </w:r>
          </w:p>
        </w:tc>
      </w:tr>
      <w:tr w:rsidR="00D44182" w:rsidRPr="004B3868" w14:paraId="1F53FD3F" w14:textId="77777777" w:rsidTr="00714D88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751CC" w14:textId="77777777" w:rsidR="00D44182" w:rsidRPr="004B3868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D894" w14:textId="77777777" w:rsidR="00D44182" w:rsidRPr="004B3868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65499" w14:textId="77777777" w:rsidR="00D44182" w:rsidRPr="004B3868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0125">
              <w:rPr>
                <w:rFonts w:ascii="Times New Roman" w:hAnsi="Times New Roman" w:cs="Times New Roman"/>
                <w:sz w:val="24"/>
                <w:szCs w:val="24"/>
              </w:rPr>
              <w:t>Крячко Анастасия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83938" w14:textId="77777777" w:rsidR="00D44182" w:rsidRPr="004B3868" w:rsidRDefault="00D44182" w:rsidP="00D441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7BF54" w14:textId="77777777" w:rsidR="00D44182" w:rsidRPr="004B3868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D44182" w:rsidRPr="004B3868" w14:paraId="065BB1BC" w14:textId="77777777" w:rsidTr="00714D88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70A83" w14:textId="77777777" w:rsidR="00D44182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3F60" w14:textId="77777777" w:rsidR="00D44182" w:rsidRPr="004B3868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AFC0C" w14:textId="77777777" w:rsidR="00D44182" w:rsidRPr="004B3868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0125">
              <w:rPr>
                <w:rFonts w:ascii="Times New Roman" w:hAnsi="Times New Roman" w:cs="Times New Roman"/>
                <w:sz w:val="24"/>
                <w:szCs w:val="24"/>
              </w:rPr>
              <w:t>Лазуткина Ксения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43EB5" w14:textId="77777777" w:rsidR="00D44182" w:rsidRPr="004B3868" w:rsidRDefault="00D44182" w:rsidP="00D441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6AA9A" w14:textId="77777777" w:rsidR="00D44182" w:rsidRPr="004B3868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D44182" w:rsidRPr="004B3868" w14:paraId="492306E4" w14:textId="77777777" w:rsidTr="00714D88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E4055" w14:textId="77777777" w:rsidR="00D44182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B7D9" w14:textId="77777777" w:rsidR="00D44182" w:rsidRPr="004B3868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7D7CC" w14:textId="77777777" w:rsidR="00D44182" w:rsidRPr="004B3868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Довбня Никита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E9064" w14:textId="77777777" w:rsidR="00D44182" w:rsidRPr="004B3868" w:rsidRDefault="00D44182" w:rsidP="00D441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619A7" w14:textId="77777777" w:rsidR="00D44182" w:rsidRPr="004B3868" w:rsidRDefault="00D44182" w:rsidP="00D4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Волочаева Н.В.</w:t>
            </w:r>
          </w:p>
        </w:tc>
      </w:tr>
      <w:tr w:rsidR="001B14F0" w:rsidRPr="004B3868" w14:paraId="2F7508AF" w14:textId="77777777" w:rsidTr="00714D88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C2FF8" w14:textId="77777777" w:rsidR="001B14F0" w:rsidRDefault="001B14F0" w:rsidP="001B14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2073" w14:textId="77777777" w:rsidR="001B14F0" w:rsidRPr="004B3868" w:rsidRDefault="001B14F0" w:rsidP="001B14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EB012" w14:textId="77777777" w:rsidR="001B14F0" w:rsidRDefault="001B14F0" w:rsidP="001B1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Лопатко Сергей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589A5" w14:textId="77777777" w:rsidR="001B14F0" w:rsidRDefault="001B14F0" w:rsidP="001B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E3005" w14:textId="77777777" w:rsidR="001B14F0" w:rsidRDefault="001B14F0" w:rsidP="001B1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3DB">
              <w:rPr>
                <w:rFonts w:ascii="Times New Roman" w:hAnsi="Times New Roman"/>
                <w:sz w:val="24"/>
                <w:szCs w:val="24"/>
              </w:rPr>
              <w:t>Погорелая С.Н.</w:t>
            </w:r>
          </w:p>
        </w:tc>
      </w:tr>
      <w:tr w:rsidR="009468AC" w:rsidRPr="004B3868" w14:paraId="0A53B7A6" w14:textId="77777777" w:rsidTr="00714D88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AE563" w14:textId="77777777" w:rsidR="009468AC" w:rsidRDefault="009468AC" w:rsidP="009468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C933" w14:textId="77777777" w:rsidR="009468AC" w:rsidRPr="003023DB" w:rsidRDefault="009468AC" w:rsidP="0094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549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9993E" w14:textId="77777777" w:rsidR="009468AC" w:rsidRPr="003023DB" w:rsidRDefault="009468AC" w:rsidP="0094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549">
              <w:rPr>
                <w:rFonts w:ascii="Times New Roman" w:hAnsi="Times New Roman"/>
                <w:sz w:val="24"/>
              </w:rPr>
              <w:t>Ляховка Виктория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8D90E" w14:textId="77777777" w:rsidR="009468AC" w:rsidRPr="003023DB" w:rsidRDefault="009468AC" w:rsidP="0094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7549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BDFC0" w14:textId="77777777" w:rsidR="009468AC" w:rsidRPr="003023DB" w:rsidRDefault="009468AC" w:rsidP="0094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3C9">
              <w:rPr>
                <w:rFonts w:ascii="Times New Roman" w:hAnsi="Times New Roman"/>
                <w:sz w:val="24"/>
                <w:szCs w:val="24"/>
              </w:rPr>
              <w:t>Бедило Е.Г.</w:t>
            </w:r>
          </w:p>
        </w:tc>
      </w:tr>
      <w:tr w:rsidR="004F735D" w:rsidRPr="004B3868" w14:paraId="7698EE48" w14:textId="77777777" w:rsidTr="00714D88">
        <w:trPr>
          <w:trHeight w:val="25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90830" w14:textId="77777777" w:rsidR="004F735D" w:rsidRDefault="004F735D" w:rsidP="004F73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EBB5" w14:textId="77777777" w:rsidR="004F735D" w:rsidRPr="004F735D" w:rsidRDefault="004F735D" w:rsidP="004F7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35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E6988" w14:textId="77777777" w:rsidR="004F735D" w:rsidRPr="004F735D" w:rsidRDefault="004F735D" w:rsidP="004F7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35D">
              <w:rPr>
                <w:rFonts w:ascii="Times New Roman" w:hAnsi="Times New Roman" w:cs="Times New Roman"/>
                <w:sz w:val="24"/>
                <w:szCs w:val="24"/>
              </w:rPr>
              <w:t xml:space="preserve">Гуськов Егор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333BD" w14:textId="77777777" w:rsidR="004F735D" w:rsidRPr="004F735D" w:rsidRDefault="004F735D" w:rsidP="004F7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4AF61" w14:textId="77777777" w:rsidR="004F735D" w:rsidRPr="004F735D" w:rsidRDefault="004F735D" w:rsidP="004F7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35D">
              <w:rPr>
                <w:rFonts w:ascii="Times New Roman" w:hAnsi="Times New Roman" w:cs="Times New Roman"/>
                <w:sz w:val="24"/>
                <w:szCs w:val="24"/>
              </w:rPr>
              <w:t>Титенко О.Г.</w:t>
            </w:r>
          </w:p>
        </w:tc>
      </w:tr>
    </w:tbl>
    <w:p w14:paraId="63FA3C63" w14:textId="77777777" w:rsidR="00FE3CBC" w:rsidRPr="00B7214C" w:rsidRDefault="00FE3CBC" w:rsidP="00B72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1EB821A" w14:textId="77777777"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школы:</w:t>
      </w:r>
    </w:p>
    <w:p w14:paraId="12EAD4A6" w14:textId="77777777" w:rsidR="00FE3CBC" w:rsidRPr="006F0EFF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279"/>
        <w:gridCol w:w="1984"/>
        <w:gridCol w:w="5386"/>
      </w:tblGrid>
      <w:tr w:rsidR="00FE3CBC" w:rsidRPr="00F019F4" w14:paraId="1D416C36" w14:textId="77777777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C966E" w14:textId="77777777" w:rsidR="00FE3CBC" w:rsidRPr="00F019F4" w:rsidRDefault="00FE3CBC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3E7A7" w14:textId="77777777" w:rsidR="00FE3CBC" w:rsidRPr="00F019F4" w:rsidRDefault="00FE3CBC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AEEDF" w14:textId="77777777" w:rsidR="00FE3CBC" w:rsidRPr="00F019F4" w:rsidRDefault="00FE3CBC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ACEEF" w14:textId="77777777" w:rsidR="00FE3CBC" w:rsidRPr="00F019F4" w:rsidRDefault="00FE3CBC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554CCB" w:rsidRPr="00F019F4" w14:paraId="75FB90ED" w14:textId="77777777" w:rsidTr="00D4418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10EBC" w14:textId="77777777" w:rsidR="00554CCB" w:rsidRPr="00F019F4" w:rsidRDefault="002F4B76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F2833" w14:textId="77777777" w:rsidR="00554CCB" w:rsidRPr="00F019F4" w:rsidRDefault="002F4B76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60791" w14:textId="77777777" w:rsidR="00554CCB" w:rsidRPr="00F019F4" w:rsidRDefault="002F4B76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D13C1" w14:textId="77777777" w:rsidR="00554CCB" w:rsidRPr="00F019F4" w:rsidRDefault="002F4B76" w:rsidP="001557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Стороженко Е.В., Уткина Г.А., Цапко Г.А.</w:t>
            </w:r>
          </w:p>
        </w:tc>
      </w:tr>
      <w:tr w:rsidR="00554CCB" w:rsidRPr="00F019F4" w14:paraId="26D643B4" w14:textId="77777777" w:rsidTr="00D4418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3CEAE" w14:textId="77777777" w:rsidR="00554CCB" w:rsidRPr="00F019F4" w:rsidRDefault="002F4B76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CC957" w14:textId="77777777" w:rsidR="00554CCB" w:rsidRPr="00F019F4" w:rsidRDefault="002A2E5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51087" w14:textId="77777777" w:rsidR="00554CCB" w:rsidRPr="00F019F4" w:rsidRDefault="002A2E5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80A0B" w14:textId="77777777" w:rsidR="00554CCB" w:rsidRPr="00F019F4" w:rsidRDefault="002A2E5B" w:rsidP="001557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Груник А.А., Буракова Л.А.</w:t>
            </w:r>
          </w:p>
        </w:tc>
      </w:tr>
    </w:tbl>
    <w:p w14:paraId="04F0260A" w14:textId="77777777" w:rsidR="00554CCB" w:rsidRDefault="00554CCB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BEFF25A" w14:textId="77777777"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школы:</w:t>
      </w:r>
    </w:p>
    <w:p w14:paraId="0F311A53" w14:textId="77777777" w:rsidR="00FE3CBC" w:rsidRPr="006F0EFF" w:rsidRDefault="00FE3CBC" w:rsidP="006F0EFF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349"/>
        <w:gridCol w:w="1842"/>
        <w:gridCol w:w="5599"/>
      </w:tblGrid>
      <w:tr w:rsidR="00FE3CBC" w:rsidRPr="00F019F4" w14:paraId="03BE058E" w14:textId="77777777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B9B65" w14:textId="77777777" w:rsidR="00FE3CBC" w:rsidRPr="00F019F4" w:rsidRDefault="00FE3CBC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56934" w14:textId="77777777" w:rsidR="00FE3CBC" w:rsidRPr="00F019F4" w:rsidRDefault="00FE3CBC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1BEDE" w14:textId="77777777" w:rsidR="00FE3CBC" w:rsidRPr="00F019F4" w:rsidRDefault="00FE3CBC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40F5B" w14:textId="77777777" w:rsidR="00FE3CBC" w:rsidRPr="00F019F4" w:rsidRDefault="00FE3CBC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FE3CBC" w:rsidRPr="00F019F4" w14:paraId="00285CC5" w14:textId="77777777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7D6DA" w14:textId="77777777" w:rsidR="00FE3CBC" w:rsidRPr="00F019F4" w:rsidRDefault="00FE3CBC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A40DC" w14:textId="77777777" w:rsidR="00FE3CBC" w:rsidRPr="00F019F4" w:rsidRDefault="00B03BED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725B2" w14:textId="77777777" w:rsidR="00FE3CBC" w:rsidRPr="00F019F4" w:rsidRDefault="00B03BED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DD530" w14:textId="77777777" w:rsidR="00FE3CBC" w:rsidRPr="00F019F4" w:rsidRDefault="00B03BED" w:rsidP="006F0EF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Максюкова О.Б.</w:t>
            </w:r>
          </w:p>
        </w:tc>
      </w:tr>
      <w:tr w:rsidR="00155731" w:rsidRPr="00F019F4" w14:paraId="7BADA81B" w14:textId="77777777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BAC3D" w14:textId="77777777" w:rsidR="00155731" w:rsidRPr="00F019F4" w:rsidRDefault="00155731" w:rsidP="0015573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B5C41" w14:textId="77777777" w:rsidR="00155731" w:rsidRPr="00F019F4" w:rsidRDefault="00B03BED" w:rsidP="0015573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F0566" w14:textId="77777777" w:rsidR="00155731" w:rsidRPr="00F019F4" w:rsidRDefault="00B03BED" w:rsidP="0015573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F0772" w14:textId="77777777" w:rsidR="00155731" w:rsidRPr="00F019F4" w:rsidRDefault="00B03BED" w:rsidP="001557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Краснопояс М.В.</w:t>
            </w:r>
          </w:p>
        </w:tc>
      </w:tr>
    </w:tbl>
    <w:p w14:paraId="50171236" w14:textId="77777777"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0228BF1" w14:textId="77777777"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классы:</w:t>
      </w:r>
    </w:p>
    <w:p w14:paraId="685F6CB9" w14:textId="77777777" w:rsidR="00FE3CBC" w:rsidRPr="006F0EFF" w:rsidRDefault="00FE3CBC" w:rsidP="006F0EFF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E3CBC" w:rsidRPr="00F019F4" w14:paraId="081C6DFB" w14:textId="77777777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ADCAF" w14:textId="77777777" w:rsidR="00FE3CBC" w:rsidRPr="00F019F4" w:rsidRDefault="00FE3CBC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0F97E" w14:textId="77777777" w:rsidR="00FE3CBC" w:rsidRPr="00F019F4" w:rsidRDefault="00FE3CBC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04166" w14:textId="77777777" w:rsidR="00FE3CBC" w:rsidRPr="00F019F4" w:rsidRDefault="00FE3CBC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9ABD0" w14:textId="77777777" w:rsidR="00FE3CBC" w:rsidRPr="00F019F4" w:rsidRDefault="00FE3CBC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12885" w14:textId="77777777" w:rsidR="00FE3CBC" w:rsidRPr="00F019F4" w:rsidRDefault="00FE3CBC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A960EA" w:rsidRPr="00F019F4" w14:paraId="1F285C89" w14:textId="77777777" w:rsidTr="00C2456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3ECCE" w14:textId="77777777" w:rsidR="00A960EA" w:rsidRPr="00F019F4" w:rsidRDefault="00B03BED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84A3" w14:textId="77777777" w:rsidR="00A960EA" w:rsidRPr="00F019F4" w:rsidRDefault="00B03BED" w:rsidP="001557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3D26FA" w14:textId="77777777" w:rsidR="00A960EA" w:rsidRPr="00F019F4" w:rsidRDefault="00B03BED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0CFC6B" w14:textId="77777777" w:rsidR="00A960EA" w:rsidRPr="00F019F4" w:rsidRDefault="00B03BED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662B" w14:textId="77777777" w:rsidR="00A960EA" w:rsidRPr="00F019F4" w:rsidRDefault="00B03BED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Цапко Г.А.</w:t>
            </w:r>
          </w:p>
        </w:tc>
      </w:tr>
      <w:tr w:rsidR="006F02E4" w:rsidRPr="00F019F4" w14:paraId="38146B1A" w14:textId="77777777" w:rsidTr="00C2456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2B03C" w14:textId="77777777" w:rsidR="006F02E4" w:rsidRPr="00F019F4" w:rsidRDefault="00B03BED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DE0A" w14:textId="77777777" w:rsidR="006F02E4" w:rsidRPr="00F019F4" w:rsidRDefault="00B03BED" w:rsidP="001557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560338" w14:textId="77777777" w:rsidR="006F02E4" w:rsidRPr="00F019F4" w:rsidRDefault="00B03BED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C65029" w14:textId="77777777" w:rsidR="006F02E4" w:rsidRPr="00F019F4" w:rsidRDefault="00B03BED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2669" w14:textId="77777777" w:rsidR="006F02E4" w:rsidRPr="00F019F4" w:rsidRDefault="00B03BED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Уткина Г.А.</w:t>
            </w:r>
          </w:p>
        </w:tc>
      </w:tr>
    </w:tbl>
    <w:p w14:paraId="025D9FF0" w14:textId="77777777" w:rsidR="00B03BED" w:rsidRPr="00FE3CBC" w:rsidRDefault="00B03BED" w:rsidP="006B14ED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CCD6558" w14:textId="77777777"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классы:</w:t>
      </w:r>
    </w:p>
    <w:p w14:paraId="4EB5D2C9" w14:textId="77777777" w:rsidR="00FE3CBC" w:rsidRPr="006F0EFF" w:rsidRDefault="00FE3CBC" w:rsidP="006F0EFF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E3CBC" w:rsidRPr="00F019F4" w14:paraId="3177E42A" w14:textId="77777777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4567E" w14:textId="77777777" w:rsidR="00FE3CBC" w:rsidRPr="00F019F4" w:rsidRDefault="00FE3CBC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6E1B7" w14:textId="77777777" w:rsidR="00FE3CBC" w:rsidRPr="00F019F4" w:rsidRDefault="00FE3CBC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DD6F6" w14:textId="77777777" w:rsidR="00FE3CBC" w:rsidRPr="00F019F4" w:rsidRDefault="00FE3CBC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C7F05" w14:textId="77777777" w:rsidR="00FE3CBC" w:rsidRPr="00F019F4" w:rsidRDefault="00FE3CBC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1D2FC" w14:textId="77777777" w:rsidR="00FE3CBC" w:rsidRPr="00F019F4" w:rsidRDefault="00FE3CBC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564B9F" w:rsidRPr="00F019F4" w14:paraId="5A7BCA45" w14:textId="77777777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8F832" w14:textId="77777777" w:rsidR="00564B9F" w:rsidRPr="00F019F4" w:rsidRDefault="00564B9F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6874E" w14:textId="77777777" w:rsidR="00564B9F" w:rsidRPr="00B1352D" w:rsidRDefault="00520C80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19FD1" w14:textId="77777777" w:rsidR="00564B9F" w:rsidRPr="00B1352D" w:rsidRDefault="00520C80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CDEA9" w14:textId="77777777" w:rsidR="00564B9F" w:rsidRPr="00B1352D" w:rsidRDefault="00520C80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6A2AD" w14:textId="77777777" w:rsidR="00564B9F" w:rsidRPr="00B1352D" w:rsidRDefault="00520C80" w:rsidP="006F0EF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Цымбал Д.И.</w:t>
            </w:r>
          </w:p>
        </w:tc>
      </w:tr>
      <w:tr w:rsidR="00564B9F" w:rsidRPr="00F019F4" w14:paraId="16ADD4F9" w14:textId="77777777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BA9FB" w14:textId="77777777" w:rsidR="00564B9F" w:rsidRPr="00F019F4" w:rsidRDefault="00564B9F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4F820" w14:textId="77777777" w:rsidR="00564B9F" w:rsidRPr="00B1352D" w:rsidRDefault="00520C80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F935A" w14:textId="77777777" w:rsidR="00564B9F" w:rsidRPr="00B1352D" w:rsidRDefault="00520C80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4D896" w14:textId="77777777" w:rsidR="00564B9F" w:rsidRPr="00B1352D" w:rsidRDefault="00520C80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5B3C1" w14:textId="77777777" w:rsidR="00564B9F" w:rsidRPr="00B1352D" w:rsidRDefault="00520C80" w:rsidP="006F0EFF">
            <w:pPr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Сероштан Е.М.</w:t>
            </w:r>
          </w:p>
        </w:tc>
      </w:tr>
    </w:tbl>
    <w:p w14:paraId="25D0107A" w14:textId="77777777" w:rsidR="00FE3CBC" w:rsidRPr="00FE3CBC" w:rsidRDefault="00FE3CBC" w:rsidP="00B72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14DEC1" w14:textId="77777777" w:rsidR="00FE3CBC" w:rsidRPr="006F0EFF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4DB26210" w14:textId="77777777"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 w14:paraId="4F68D262" w14:textId="77777777"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837"/>
        <w:gridCol w:w="2916"/>
      </w:tblGrid>
      <w:tr w:rsidR="00FE3CBC" w:rsidRPr="00FE3CBC" w14:paraId="11149477" w14:textId="77777777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BD9E3" w14:textId="77777777"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Учебный год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29C99" w14:textId="77777777"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Средний балл</w:t>
            </w:r>
          </w:p>
          <w:p w14:paraId="45FE9032" w14:textId="77777777"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 по району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E9652" w14:textId="77777777"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Средний балл </w:t>
            </w:r>
          </w:p>
          <w:p w14:paraId="49099E8E" w14:textId="77777777"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по краю</w:t>
            </w:r>
          </w:p>
        </w:tc>
      </w:tr>
      <w:tr w:rsidR="007257DB" w:rsidRPr="00FE3CBC" w14:paraId="32061BE4" w14:textId="77777777" w:rsidTr="00C2456A">
        <w:trPr>
          <w:jc w:val="center"/>
        </w:trPr>
        <w:tc>
          <w:tcPr>
            <w:tcW w:w="2392" w:type="dxa"/>
            <w:hideMark/>
          </w:tcPr>
          <w:p w14:paraId="5D905BC4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2837" w:type="dxa"/>
          </w:tcPr>
          <w:p w14:paraId="061D536F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17,9 (после пересдачи 18,1)</w:t>
            </w:r>
          </w:p>
        </w:tc>
        <w:tc>
          <w:tcPr>
            <w:tcW w:w="2916" w:type="dxa"/>
          </w:tcPr>
          <w:p w14:paraId="2E168C03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7257DB" w:rsidRPr="00FE3CBC" w14:paraId="554118CC" w14:textId="77777777" w:rsidTr="00C2456A">
        <w:trPr>
          <w:jc w:val="center"/>
        </w:trPr>
        <w:tc>
          <w:tcPr>
            <w:tcW w:w="2392" w:type="dxa"/>
            <w:hideMark/>
          </w:tcPr>
          <w:p w14:paraId="2F68DAA3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  <w:tc>
          <w:tcPr>
            <w:tcW w:w="2837" w:type="dxa"/>
          </w:tcPr>
          <w:p w14:paraId="64986CC4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16,0 (после пересдачи 16,4)</w:t>
            </w:r>
          </w:p>
        </w:tc>
        <w:tc>
          <w:tcPr>
            <w:tcW w:w="2916" w:type="dxa"/>
          </w:tcPr>
          <w:p w14:paraId="469174F8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7257DB" w:rsidRPr="00FE3CBC" w14:paraId="140D2149" w14:textId="77777777" w:rsidTr="00C2456A">
        <w:trPr>
          <w:jc w:val="center"/>
        </w:trPr>
        <w:tc>
          <w:tcPr>
            <w:tcW w:w="2392" w:type="dxa"/>
            <w:hideMark/>
          </w:tcPr>
          <w:p w14:paraId="3D61279F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2015 - 2016</w:t>
            </w:r>
          </w:p>
        </w:tc>
        <w:tc>
          <w:tcPr>
            <w:tcW w:w="2837" w:type="dxa"/>
          </w:tcPr>
          <w:p w14:paraId="5339CC9D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14,28 (после пересдачи 14,3)</w:t>
            </w:r>
          </w:p>
        </w:tc>
        <w:tc>
          <w:tcPr>
            <w:tcW w:w="2916" w:type="dxa"/>
          </w:tcPr>
          <w:p w14:paraId="6B6B724F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</w:tr>
      <w:tr w:rsidR="007257DB" w:rsidRPr="00FE3CBC" w14:paraId="22CC86C7" w14:textId="77777777" w:rsidTr="00C2456A">
        <w:trPr>
          <w:jc w:val="center"/>
        </w:trPr>
        <w:tc>
          <w:tcPr>
            <w:tcW w:w="2392" w:type="dxa"/>
            <w:hideMark/>
          </w:tcPr>
          <w:p w14:paraId="56C2A63D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2016 - 2017</w:t>
            </w:r>
          </w:p>
        </w:tc>
        <w:tc>
          <w:tcPr>
            <w:tcW w:w="2837" w:type="dxa"/>
          </w:tcPr>
          <w:p w14:paraId="04705F42" w14:textId="77777777" w:rsidR="007257DB" w:rsidRPr="005655F7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5F7">
              <w:rPr>
                <w:rFonts w:ascii="Times New Roman" w:hAnsi="Times New Roman"/>
                <w:sz w:val="24"/>
                <w:szCs w:val="24"/>
              </w:rPr>
              <w:t xml:space="preserve">16,45 (после пересдачи  16,63)  </w:t>
            </w:r>
          </w:p>
        </w:tc>
        <w:tc>
          <w:tcPr>
            <w:tcW w:w="2916" w:type="dxa"/>
          </w:tcPr>
          <w:p w14:paraId="66032C6F" w14:textId="77777777" w:rsidR="007257DB" w:rsidRPr="005655F7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5F7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</w:tr>
      <w:tr w:rsidR="007257DB" w:rsidRPr="00FE3CBC" w14:paraId="645F5BF0" w14:textId="77777777" w:rsidTr="00C2456A">
        <w:trPr>
          <w:jc w:val="center"/>
        </w:trPr>
        <w:tc>
          <w:tcPr>
            <w:tcW w:w="2392" w:type="dxa"/>
            <w:hideMark/>
          </w:tcPr>
          <w:p w14:paraId="1B5B3BB7" w14:textId="77777777" w:rsidR="007257DB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2837" w:type="dxa"/>
          </w:tcPr>
          <w:p w14:paraId="160E9088" w14:textId="77777777" w:rsidR="007257DB" w:rsidRPr="007257DB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7DB">
              <w:rPr>
                <w:rFonts w:ascii="Times New Roman" w:hAnsi="Times New Roman"/>
                <w:sz w:val="24"/>
                <w:szCs w:val="24"/>
              </w:rPr>
              <w:t>16,45(</w:t>
            </w:r>
            <w:r w:rsidR="005F02BA">
              <w:rPr>
                <w:rFonts w:ascii="Times New Roman" w:hAnsi="Times New Roman"/>
                <w:sz w:val="24"/>
                <w:szCs w:val="24"/>
              </w:rPr>
              <w:t xml:space="preserve">после пересдачи </w:t>
            </w:r>
            <w:r w:rsidRPr="007257DB">
              <w:rPr>
                <w:rFonts w:ascii="Times New Roman" w:hAnsi="Times New Roman"/>
                <w:sz w:val="24"/>
                <w:szCs w:val="24"/>
              </w:rPr>
              <w:t>16,74)</w:t>
            </w:r>
          </w:p>
        </w:tc>
        <w:tc>
          <w:tcPr>
            <w:tcW w:w="2916" w:type="dxa"/>
          </w:tcPr>
          <w:p w14:paraId="47CB7BF6" w14:textId="77777777" w:rsidR="007257DB" w:rsidRPr="007257DB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7DB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7257DB" w:rsidRPr="00FE3CBC" w14:paraId="4162D16A" w14:textId="77777777" w:rsidTr="007257DB">
        <w:trPr>
          <w:jc w:val="center"/>
        </w:trPr>
        <w:tc>
          <w:tcPr>
            <w:tcW w:w="2392" w:type="dxa"/>
          </w:tcPr>
          <w:p w14:paraId="395702A5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2837" w:type="dxa"/>
          </w:tcPr>
          <w:p w14:paraId="5A0D4277" w14:textId="77777777" w:rsidR="007257DB" w:rsidRPr="005F02BA" w:rsidRDefault="005F02BA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BA">
              <w:rPr>
                <w:rFonts w:ascii="Times New Roman" w:hAnsi="Times New Roman"/>
                <w:sz w:val="24"/>
                <w:szCs w:val="24"/>
              </w:rPr>
              <w:t xml:space="preserve">16,5 (после пересдачи </w:t>
            </w:r>
            <w:r w:rsidR="0083457A" w:rsidRPr="005F02BA">
              <w:rPr>
                <w:rFonts w:ascii="Times New Roman" w:hAnsi="Times New Roman"/>
                <w:sz w:val="24"/>
                <w:szCs w:val="24"/>
              </w:rPr>
              <w:t>16,8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16" w:type="dxa"/>
          </w:tcPr>
          <w:p w14:paraId="49BBB6DB" w14:textId="77777777"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E2" w:rsidRPr="00FE3CBC" w14:paraId="75FCC987" w14:textId="77777777" w:rsidTr="007257DB">
        <w:trPr>
          <w:jc w:val="center"/>
        </w:trPr>
        <w:tc>
          <w:tcPr>
            <w:tcW w:w="2392" w:type="dxa"/>
          </w:tcPr>
          <w:p w14:paraId="0708B1E4" w14:textId="77777777" w:rsidR="00A748E2" w:rsidRDefault="00A748E2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2020-2021</w:t>
            </w:r>
          </w:p>
        </w:tc>
        <w:tc>
          <w:tcPr>
            <w:tcW w:w="2837" w:type="dxa"/>
          </w:tcPr>
          <w:p w14:paraId="739D3E42" w14:textId="77777777" w:rsidR="00A748E2" w:rsidRPr="005F02BA" w:rsidRDefault="00A748E2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13,76</w:t>
            </w:r>
          </w:p>
        </w:tc>
        <w:tc>
          <w:tcPr>
            <w:tcW w:w="2916" w:type="dxa"/>
          </w:tcPr>
          <w:p w14:paraId="726A6049" w14:textId="77777777" w:rsidR="00A748E2" w:rsidRPr="00090C90" w:rsidRDefault="00A748E2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CC275E" w14:textId="77777777" w:rsidR="00FE3CBC" w:rsidRPr="00FE3CBC" w:rsidRDefault="00FE3CBC" w:rsidP="006B14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C0F2D92" w14:textId="77777777" w:rsidR="00F032C9" w:rsidRDefault="00F032C9" w:rsidP="00B7214C">
      <w:pPr>
        <w:spacing w:after="0" w:line="240" w:lineRule="auto"/>
        <w:rPr>
          <w:rFonts w:ascii="Times New Roman" w:hAnsi="Times New Roman" w:cs="Times New Roman"/>
        </w:rPr>
        <w:sectPr w:rsidR="00F032C9" w:rsidSect="00FB3961">
          <w:pgSz w:w="11906" w:h="16838"/>
          <w:pgMar w:top="709" w:right="851" w:bottom="284" w:left="709" w:header="709" w:footer="709" w:gutter="0"/>
          <w:cols w:space="708"/>
          <w:docGrid w:linePitch="360"/>
        </w:sectPr>
      </w:pPr>
    </w:p>
    <w:p w14:paraId="0D540D96" w14:textId="77777777" w:rsidR="00FE3CBC" w:rsidRPr="00FE3CBC" w:rsidRDefault="00FE3CBC" w:rsidP="00B7214C">
      <w:pPr>
        <w:spacing w:after="0" w:line="240" w:lineRule="auto"/>
        <w:rPr>
          <w:rFonts w:ascii="Times New Roman" w:hAnsi="Times New Roman" w:cs="Times New Roman"/>
        </w:rPr>
      </w:pPr>
    </w:p>
    <w:p w14:paraId="6C99FB45" w14:textId="77777777"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Средний процент выполнения заданий </w:t>
      </w:r>
      <w:r w:rsidR="00B7214C">
        <w:rPr>
          <w:rFonts w:ascii="Times New Roman" w:hAnsi="Times New Roman" w:cs="Times New Roman"/>
          <w:b/>
          <w:sz w:val="28"/>
          <w:szCs w:val="28"/>
          <w:u w:val="single"/>
        </w:rPr>
        <w:t>каждой части</w:t>
      </w:r>
    </w:p>
    <w:p w14:paraId="6A4986B7" w14:textId="77777777"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1571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908"/>
        <w:gridCol w:w="829"/>
        <w:gridCol w:w="958"/>
        <w:gridCol w:w="957"/>
        <w:gridCol w:w="957"/>
        <w:gridCol w:w="830"/>
        <w:gridCol w:w="701"/>
        <w:gridCol w:w="871"/>
        <w:gridCol w:w="706"/>
        <w:gridCol w:w="708"/>
        <w:gridCol w:w="708"/>
        <w:gridCol w:w="708"/>
        <w:gridCol w:w="708"/>
        <w:gridCol w:w="708"/>
        <w:gridCol w:w="756"/>
        <w:gridCol w:w="708"/>
        <w:gridCol w:w="708"/>
        <w:gridCol w:w="708"/>
        <w:gridCol w:w="708"/>
      </w:tblGrid>
      <w:tr w:rsidR="00B7214C" w:rsidRPr="00B7214C" w14:paraId="43720E0E" w14:textId="77777777" w:rsidTr="00E311AD">
        <w:trPr>
          <w:trHeight w:val="445"/>
        </w:trPr>
        <w:tc>
          <w:tcPr>
            <w:tcW w:w="620" w:type="dxa"/>
            <w:shd w:val="clear" w:color="auto" w:fill="auto"/>
          </w:tcPr>
          <w:p w14:paraId="21C2160A" w14:textId="77777777" w:rsidR="00B7214C" w:rsidRPr="00B7214C" w:rsidRDefault="00B7214C" w:rsidP="00B72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1" w:name="_Hlk83981256"/>
            <w:r w:rsidRPr="00B721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15095" w:type="dxa"/>
            <w:gridSpan w:val="19"/>
            <w:shd w:val="clear" w:color="auto" w:fill="auto"/>
          </w:tcPr>
          <w:p w14:paraId="2DD44544" w14:textId="77777777" w:rsidR="00B7214C" w:rsidRPr="00B7214C" w:rsidRDefault="00B7214C" w:rsidP="00B72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Средний процент выполнения задания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48E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A748E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части</w:t>
            </w:r>
          </w:p>
        </w:tc>
      </w:tr>
      <w:tr w:rsidR="00B7214C" w:rsidRPr="00B7214C" w14:paraId="35188913" w14:textId="77777777" w:rsidTr="00E311AD">
        <w:trPr>
          <w:trHeight w:val="247"/>
        </w:trPr>
        <w:tc>
          <w:tcPr>
            <w:tcW w:w="620" w:type="dxa"/>
            <w:shd w:val="clear" w:color="auto" w:fill="auto"/>
          </w:tcPr>
          <w:p w14:paraId="09920C73" w14:textId="77777777" w:rsidR="00B7214C" w:rsidRPr="00B7214C" w:rsidRDefault="00B7214C" w:rsidP="00B72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42F457B1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shd w:val="clear" w:color="auto" w:fill="auto"/>
          </w:tcPr>
          <w:p w14:paraId="32D4F8D1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shd w:val="clear" w:color="auto" w:fill="auto"/>
          </w:tcPr>
          <w:p w14:paraId="2F5A49C3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shd w:val="clear" w:color="auto" w:fill="auto"/>
          </w:tcPr>
          <w:p w14:paraId="35CC7D88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shd w:val="clear" w:color="auto" w:fill="auto"/>
          </w:tcPr>
          <w:p w14:paraId="00F88D06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8" w:type="dxa"/>
            <w:shd w:val="clear" w:color="auto" w:fill="auto"/>
          </w:tcPr>
          <w:p w14:paraId="5A46BEA6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shd w:val="clear" w:color="auto" w:fill="auto"/>
          </w:tcPr>
          <w:p w14:paraId="670CCB3B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shd w:val="clear" w:color="auto" w:fill="auto"/>
          </w:tcPr>
          <w:p w14:paraId="70DD956F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shd w:val="clear" w:color="auto" w:fill="auto"/>
          </w:tcPr>
          <w:p w14:paraId="7FBABEF4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dxa"/>
            <w:shd w:val="clear" w:color="auto" w:fill="auto"/>
          </w:tcPr>
          <w:p w14:paraId="3A3C8BC1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dxa"/>
            <w:shd w:val="clear" w:color="auto" w:fill="auto"/>
          </w:tcPr>
          <w:p w14:paraId="3FCA415B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dxa"/>
            <w:shd w:val="clear" w:color="auto" w:fill="auto"/>
          </w:tcPr>
          <w:p w14:paraId="4D3A1C85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dxa"/>
            <w:shd w:val="clear" w:color="auto" w:fill="auto"/>
          </w:tcPr>
          <w:p w14:paraId="4964F9B3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dxa"/>
            <w:shd w:val="clear" w:color="auto" w:fill="auto"/>
          </w:tcPr>
          <w:p w14:paraId="41CC2AA2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14:paraId="508C6430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dxa"/>
            <w:shd w:val="clear" w:color="auto" w:fill="auto"/>
          </w:tcPr>
          <w:p w14:paraId="34EC6F63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dxa"/>
            <w:shd w:val="clear" w:color="auto" w:fill="auto"/>
          </w:tcPr>
          <w:p w14:paraId="6D79FCA8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dxa"/>
            <w:shd w:val="clear" w:color="auto" w:fill="auto"/>
          </w:tcPr>
          <w:p w14:paraId="7BDEB51C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dxa"/>
            <w:shd w:val="clear" w:color="auto" w:fill="auto"/>
          </w:tcPr>
          <w:p w14:paraId="29D6EB95" w14:textId="77777777" w:rsidR="00B7214C" w:rsidRPr="00B7214C" w:rsidRDefault="00B7214C" w:rsidP="00B7214C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214C" w:rsidRPr="00B7214C" w14:paraId="6A9C1AA5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094F5E7F" w14:textId="77777777" w:rsidR="00B7214C" w:rsidRPr="00B7214C" w:rsidRDefault="00B7214C" w:rsidP="00B72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B7214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44E8D147" w14:textId="77777777" w:rsidR="00B7214C" w:rsidRPr="00B7214C" w:rsidRDefault="00B7214C" w:rsidP="00B721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B171E7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5C6B6DFA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066FF77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A63446F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D4525C0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0C5FEE8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6D0E10C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656703C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D1C96B2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CCE0FE4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084486F5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7FA127C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5FA402B3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2087D32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0AB7BDC9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5F87A99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8840A5C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C8E4FE7" w14:textId="77777777" w:rsidR="00B7214C" w:rsidRPr="00B7214C" w:rsidRDefault="00B7214C" w:rsidP="00B721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70</w:t>
            </w:r>
          </w:p>
        </w:tc>
      </w:tr>
      <w:tr w:rsidR="001B14F0" w:rsidRPr="00B7214C" w14:paraId="45FC93AB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01B721F5" w14:textId="77777777" w:rsidR="009E49D7" w:rsidRPr="009E49D7" w:rsidRDefault="009E49D7" w:rsidP="009E49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34" w:type="dxa"/>
            <w:vAlign w:val="bottom"/>
          </w:tcPr>
          <w:p w14:paraId="699E6AB3" w14:textId="77777777" w:rsidR="009E49D7" w:rsidRPr="009E49D7" w:rsidRDefault="009E49D7" w:rsidP="009E49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847" w:type="dxa"/>
            <w:vAlign w:val="bottom"/>
          </w:tcPr>
          <w:p w14:paraId="7D7045CB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87,9</w:t>
            </w:r>
          </w:p>
        </w:tc>
        <w:tc>
          <w:tcPr>
            <w:tcW w:w="988" w:type="dxa"/>
            <w:vAlign w:val="bottom"/>
          </w:tcPr>
          <w:p w14:paraId="57327BC0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92,5</w:t>
            </w:r>
          </w:p>
        </w:tc>
        <w:tc>
          <w:tcPr>
            <w:tcW w:w="987" w:type="dxa"/>
            <w:vAlign w:val="bottom"/>
          </w:tcPr>
          <w:p w14:paraId="46C24A18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987" w:type="dxa"/>
            <w:vAlign w:val="bottom"/>
          </w:tcPr>
          <w:p w14:paraId="26A1504A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848" w:type="dxa"/>
            <w:vAlign w:val="bottom"/>
          </w:tcPr>
          <w:p w14:paraId="1591EAFF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  <w:tc>
          <w:tcPr>
            <w:tcW w:w="707" w:type="dxa"/>
            <w:vAlign w:val="bottom"/>
          </w:tcPr>
          <w:p w14:paraId="19F0F063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893" w:type="dxa"/>
            <w:vAlign w:val="bottom"/>
          </w:tcPr>
          <w:p w14:paraId="4B42BED6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713" w:type="dxa"/>
            <w:vAlign w:val="bottom"/>
          </w:tcPr>
          <w:p w14:paraId="5A9FEC69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  <w:tc>
          <w:tcPr>
            <w:tcW w:w="715" w:type="dxa"/>
            <w:vAlign w:val="bottom"/>
          </w:tcPr>
          <w:p w14:paraId="443D5BB9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  <w:tc>
          <w:tcPr>
            <w:tcW w:w="715" w:type="dxa"/>
            <w:vAlign w:val="bottom"/>
          </w:tcPr>
          <w:p w14:paraId="00F4B169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715" w:type="dxa"/>
            <w:vAlign w:val="bottom"/>
          </w:tcPr>
          <w:p w14:paraId="4646BD85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715" w:type="dxa"/>
            <w:vAlign w:val="bottom"/>
          </w:tcPr>
          <w:p w14:paraId="22E16FE3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715" w:type="dxa"/>
            <w:vAlign w:val="bottom"/>
          </w:tcPr>
          <w:p w14:paraId="3D8E0ADE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756" w:type="dxa"/>
            <w:vAlign w:val="bottom"/>
          </w:tcPr>
          <w:p w14:paraId="0D43B15B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715" w:type="dxa"/>
            <w:vAlign w:val="bottom"/>
          </w:tcPr>
          <w:p w14:paraId="78F7A734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75,7</w:t>
            </w:r>
          </w:p>
        </w:tc>
        <w:tc>
          <w:tcPr>
            <w:tcW w:w="715" w:type="dxa"/>
            <w:vAlign w:val="bottom"/>
          </w:tcPr>
          <w:p w14:paraId="4FD66A1B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715" w:type="dxa"/>
            <w:vAlign w:val="bottom"/>
          </w:tcPr>
          <w:p w14:paraId="6FB15D28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  <w:tc>
          <w:tcPr>
            <w:tcW w:w="715" w:type="dxa"/>
            <w:vAlign w:val="bottom"/>
          </w:tcPr>
          <w:p w14:paraId="024FAF16" w14:textId="77777777" w:rsidR="009E49D7" w:rsidRPr="009E49D7" w:rsidRDefault="009E49D7" w:rsidP="009E49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79,4</w:t>
            </w:r>
          </w:p>
        </w:tc>
      </w:tr>
      <w:tr w:rsidR="00D44182" w:rsidRPr="00B7214C" w14:paraId="3BCBD3EB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05B9D534" w14:textId="77777777" w:rsid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4" w:type="dxa"/>
          </w:tcPr>
          <w:p w14:paraId="4534DA59" w14:textId="77777777" w:rsidR="00D44182" w:rsidRPr="00D44182" w:rsidRDefault="00D44182" w:rsidP="00D44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847" w:type="dxa"/>
          </w:tcPr>
          <w:p w14:paraId="17A9537D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988" w:type="dxa"/>
          </w:tcPr>
          <w:p w14:paraId="55F49D01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987" w:type="dxa"/>
          </w:tcPr>
          <w:p w14:paraId="24380ADA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987" w:type="dxa"/>
          </w:tcPr>
          <w:p w14:paraId="15051EB8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848" w:type="dxa"/>
          </w:tcPr>
          <w:p w14:paraId="0078444D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707" w:type="dxa"/>
          </w:tcPr>
          <w:p w14:paraId="20E0EE14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893" w:type="dxa"/>
          </w:tcPr>
          <w:p w14:paraId="701A4044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</w:tc>
        <w:tc>
          <w:tcPr>
            <w:tcW w:w="713" w:type="dxa"/>
          </w:tcPr>
          <w:p w14:paraId="3A207597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15" w:type="dxa"/>
          </w:tcPr>
          <w:p w14:paraId="0A4BEDE9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715" w:type="dxa"/>
          </w:tcPr>
          <w:p w14:paraId="1DF2C522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715" w:type="dxa"/>
          </w:tcPr>
          <w:p w14:paraId="058179C1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715" w:type="dxa"/>
          </w:tcPr>
          <w:p w14:paraId="532890C4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715" w:type="dxa"/>
          </w:tcPr>
          <w:p w14:paraId="56469D1F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756" w:type="dxa"/>
          </w:tcPr>
          <w:p w14:paraId="6E069A02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715" w:type="dxa"/>
          </w:tcPr>
          <w:p w14:paraId="0E4F2036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715" w:type="dxa"/>
          </w:tcPr>
          <w:p w14:paraId="0C93773C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715" w:type="dxa"/>
          </w:tcPr>
          <w:p w14:paraId="1051F471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715" w:type="dxa"/>
          </w:tcPr>
          <w:p w14:paraId="331B5D02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</w:tr>
      <w:tr w:rsidR="00E311AD" w:rsidRPr="005663ED" w14:paraId="414FB5E6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158DAF12" w14:textId="77777777" w:rsidR="005663ED" w:rsidRPr="005663ED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63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  <w:shd w:val="clear" w:color="auto" w:fill="auto"/>
          </w:tcPr>
          <w:p w14:paraId="77821110" w14:textId="77777777" w:rsidR="005663ED" w:rsidRPr="005663ED" w:rsidRDefault="005663ED" w:rsidP="0056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847" w:type="dxa"/>
            <w:shd w:val="clear" w:color="auto" w:fill="auto"/>
          </w:tcPr>
          <w:p w14:paraId="53D5969C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988" w:type="dxa"/>
            <w:shd w:val="clear" w:color="auto" w:fill="auto"/>
          </w:tcPr>
          <w:p w14:paraId="43FFCBFE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987" w:type="dxa"/>
            <w:shd w:val="clear" w:color="auto" w:fill="auto"/>
          </w:tcPr>
          <w:p w14:paraId="4741A9A3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987" w:type="dxa"/>
            <w:shd w:val="clear" w:color="auto" w:fill="auto"/>
          </w:tcPr>
          <w:p w14:paraId="3D15AE4D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848" w:type="dxa"/>
            <w:shd w:val="clear" w:color="auto" w:fill="auto"/>
          </w:tcPr>
          <w:p w14:paraId="03CCA2E2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707" w:type="dxa"/>
            <w:shd w:val="clear" w:color="auto" w:fill="auto"/>
          </w:tcPr>
          <w:p w14:paraId="5C916296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893" w:type="dxa"/>
            <w:shd w:val="clear" w:color="auto" w:fill="auto"/>
          </w:tcPr>
          <w:p w14:paraId="507FEDF5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713" w:type="dxa"/>
            <w:shd w:val="clear" w:color="auto" w:fill="auto"/>
          </w:tcPr>
          <w:p w14:paraId="56D8A532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715" w:type="dxa"/>
            <w:shd w:val="clear" w:color="auto" w:fill="auto"/>
          </w:tcPr>
          <w:p w14:paraId="50465D28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715" w:type="dxa"/>
            <w:shd w:val="clear" w:color="auto" w:fill="auto"/>
          </w:tcPr>
          <w:p w14:paraId="3670BA3F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715" w:type="dxa"/>
            <w:shd w:val="clear" w:color="auto" w:fill="auto"/>
          </w:tcPr>
          <w:p w14:paraId="1DA5E040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715" w:type="dxa"/>
            <w:shd w:val="clear" w:color="auto" w:fill="auto"/>
          </w:tcPr>
          <w:p w14:paraId="7F98B729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715" w:type="dxa"/>
            <w:shd w:val="clear" w:color="auto" w:fill="auto"/>
          </w:tcPr>
          <w:p w14:paraId="20B79DC7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56" w:type="dxa"/>
            <w:shd w:val="clear" w:color="auto" w:fill="auto"/>
          </w:tcPr>
          <w:p w14:paraId="3F2C94C3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715" w:type="dxa"/>
            <w:shd w:val="clear" w:color="auto" w:fill="auto"/>
          </w:tcPr>
          <w:p w14:paraId="2C53E2E5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715" w:type="dxa"/>
            <w:shd w:val="clear" w:color="auto" w:fill="auto"/>
          </w:tcPr>
          <w:p w14:paraId="29342DCE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715" w:type="dxa"/>
            <w:shd w:val="clear" w:color="auto" w:fill="auto"/>
          </w:tcPr>
          <w:p w14:paraId="51CDFDAB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715" w:type="dxa"/>
            <w:shd w:val="clear" w:color="auto" w:fill="auto"/>
          </w:tcPr>
          <w:p w14:paraId="66896E0C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</w:tr>
      <w:tr w:rsidR="00365E3F" w:rsidRPr="005663ED" w14:paraId="68D2BE2D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2A0215D8" w14:textId="77777777" w:rsidR="00365E3F" w:rsidRPr="005663ED" w:rsidRDefault="00365E3F" w:rsidP="00365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  <w:shd w:val="clear" w:color="auto" w:fill="auto"/>
          </w:tcPr>
          <w:p w14:paraId="2D0CB86A" w14:textId="77777777" w:rsidR="00365E3F" w:rsidRPr="00365E3F" w:rsidRDefault="00365E3F" w:rsidP="00365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93,8  </w:t>
            </w:r>
          </w:p>
        </w:tc>
        <w:tc>
          <w:tcPr>
            <w:tcW w:w="847" w:type="dxa"/>
            <w:shd w:val="clear" w:color="auto" w:fill="auto"/>
          </w:tcPr>
          <w:p w14:paraId="5C0B9625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25,0  </w:t>
            </w:r>
          </w:p>
        </w:tc>
        <w:tc>
          <w:tcPr>
            <w:tcW w:w="988" w:type="dxa"/>
            <w:shd w:val="clear" w:color="auto" w:fill="auto"/>
          </w:tcPr>
          <w:p w14:paraId="438BE8E6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56,3  </w:t>
            </w:r>
          </w:p>
        </w:tc>
        <w:tc>
          <w:tcPr>
            <w:tcW w:w="987" w:type="dxa"/>
            <w:shd w:val="clear" w:color="auto" w:fill="auto"/>
          </w:tcPr>
          <w:p w14:paraId="6972A920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56,3  </w:t>
            </w:r>
          </w:p>
        </w:tc>
        <w:tc>
          <w:tcPr>
            <w:tcW w:w="987" w:type="dxa"/>
            <w:shd w:val="clear" w:color="auto" w:fill="auto"/>
          </w:tcPr>
          <w:p w14:paraId="6ECF2E34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31,3  </w:t>
            </w:r>
          </w:p>
        </w:tc>
        <w:tc>
          <w:tcPr>
            <w:tcW w:w="848" w:type="dxa"/>
            <w:shd w:val="clear" w:color="auto" w:fill="auto"/>
          </w:tcPr>
          <w:p w14:paraId="1D2C6B37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56,3  </w:t>
            </w:r>
          </w:p>
        </w:tc>
        <w:tc>
          <w:tcPr>
            <w:tcW w:w="707" w:type="dxa"/>
            <w:shd w:val="clear" w:color="auto" w:fill="auto"/>
          </w:tcPr>
          <w:p w14:paraId="4C19ED3A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68,8  </w:t>
            </w:r>
          </w:p>
        </w:tc>
        <w:tc>
          <w:tcPr>
            <w:tcW w:w="893" w:type="dxa"/>
            <w:shd w:val="clear" w:color="auto" w:fill="auto"/>
          </w:tcPr>
          <w:p w14:paraId="19AEB884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43,8  </w:t>
            </w:r>
          </w:p>
        </w:tc>
        <w:tc>
          <w:tcPr>
            <w:tcW w:w="713" w:type="dxa"/>
            <w:shd w:val="clear" w:color="auto" w:fill="auto"/>
          </w:tcPr>
          <w:p w14:paraId="5EE96FC0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62,5  </w:t>
            </w:r>
          </w:p>
        </w:tc>
        <w:tc>
          <w:tcPr>
            <w:tcW w:w="715" w:type="dxa"/>
            <w:shd w:val="clear" w:color="auto" w:fill="auto"/>
          </w:tcPr>
          <w:p w14:paraId="3C7103C0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68,8  </w:t>
            </w:r>
          </w:p>
        </w:tc>
        <w:tc>
          <w:tcPr>
            <w:tcW w:w="715" w:type="dxa"/>
            <w:shd w:val="clear" w:color="auto" w:fill="auto"/>
          </w:tcPr>
          <w:p w14:paraId="56A99EE9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43,8  </w:t>
            </w:r>
          </w:p>
        </w:tc>
        <w:tc>
          <w:tcPr>
            <w:tcW w:w="715" w:type="dxa"/>
            <w:shd w:val="clear" w:color="auto" w:fill="auto"/>
          </w:tcPr>
          <w:p w14:paraId="44423965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56,3  </w:t>
            </w:r>
          </w:p>
        </w:tc>
        <w:tc>
          <w:tcPr>
            <w:tcW w:w="715" w:type="dxa"/>
            <w:shd w:val="clear" w:color="auto" w:fill="auto"/>
          </w:tcPr>
          <w:p w14:paraId="3BA0AEFC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25,0  </w:t>
            </w:r>
          </w:p>
        </w:tc>
        <w:tc>
          <w:tcPr>
            <w:tcW w:w="715" w:type="dxa"/>
            <w:shd w:val="clear" w:color="auto" w:fill="auto"/>
          </w:tcPr>
          <w:p w14:paraId="1E65C47A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12,5  </w:t>
            </w:r>
          </w:p>
        </w:tc>
        <w:tc>
          <w:tcPr>
            <w:tcW w:w="756" w:type="dxa"/>
            <w:shd w:val="clear" w:color="auto" w:fill="auto"/>
          </w:tcPr>
          <w:p w14:paraId="412F485F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50,0  </w:t>
            </w:r>
          </w:p>
        </w:tc>
        <w:tc>
          <w:tcPr>
            <w:tcW w:w="715" w:type="dxa"/>
            <w:shd w:val="clear" w:color="auto" w:fill="auto"/>
          </w:tcPr>
          <w:p w14:paraId="4DF84C5D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18,8  </w:t>
            </w:r>
          </w:p>
        </w:tc>
        <w:tc>
          <w:tcPr>
            <w:tcW w:w="715" w:type="dxa"/>
            <w:shd w:val="clear" w:color="auto" w:fill="auto"/>
          </w:tcPr>
          <w:p w14:paraId="49965C2F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43,8  </w:t>
            </w:r>
          </w:p>
        </w:tc>
        <w:tc>
          <w:tcPr>
            <w:tcW w:w="715" w:type="dxa"/>
            <w:shd w:val="clear" w:color="auto" w:fill="auto"/>
          </w:tcPr>
          <w:p w14:paraId="285B4D18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68,8  </w:t>
            </w:r>
          </w:p>
        </w:tc>
        <w:tc>
          <w:tcPr>
            <w:tcW w:w="715" w:type="dxa"/>
            <w:shd w:val="clear" w:color="auto" w:fill="auto"/>
          </w:tcPr>
          <w:p w14:paraId="51A95946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25,0  </w:t>
            </w:r>
          </w:p>
        </w:tc>
      </w:tr>
      <w:tr w:rsidR="001F1687" w:rsidRPr="005663ED" w14:paraId="279906F4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77D6A5D4" w14:textId="77777777" w:rsidR="001F1687" w:rsidRDefault="001F1687" w:rsidP="001F16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4" w:type="dxa"/>
            <w:vAlign w:val="bottom"/>
          </w:tcPr>
          <w:p w14:paraId="00A49BEC" w14:textId="77777777" w:rsidR="001F1687" w:rsidRPr="001F1687" w:rsidRDefault="001F1687" w:rsidP="001F1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847" w:type="dxa"/>
            <w:vAlign w:val="bottom"/>
          </w:tcPr>
          <w:p w14:paraId="45FE6169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988" w:type="dxa"/>
            <w:vAlign w:val="bottom"/>
          </w:tcPr>
          <w:p w14:paraId="4AEBC738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987" w:type="dxa"/>
            <w:vAlign w:val="bottom"/>
          </w:tcPr>
          <w:p w14:paraId="52469EFC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987" w:type="dxa"/>
            <w:vAlign w:val="bottom"/>
          </w:tcPr>
          <w:p w14:paraId="7A4E1C1C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848" w:type="dxa"/>
            <w:vAlign w:val="bottom"/>
          </w:tcPr>
          <w:p w14:paraId="219953F6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707" w:type="dxa"/>
            <w:vAlign w:val="bottom"/>
          </w:tcPr>
          <w:p w14:paraId="1236CC87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893" w:type="dxa"/>
            <w:vAlign w:val="bottom"/>
          </w:tcPr>
          <w:p w14:paraId="5B510772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713" w:type="dxa"/>
            <w:vAlign w:val="bottom"/>
          </w:tcPr>
          <w:p w14:paraId="4E97874A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715" w:type="dxa"/>
            <w:vAlign w:val="bottom"/>
          </w:tcPr>
          <w:p w14:paraId="262E0AC9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715" w:type="dxa"/>
            <w:vAlign w:val="bottom"/>
          </w:tcPr>
          <w:p w14:paraId="4F607FE2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715" w:type="dxa"/>
            <w:vAlign w:val="bottom"/>
          </w:tcPr>
          <w:p w14:paraId="4416EA27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715" w:type="dxa"/>
            <w:vAlign w:val="bottom"/>
          </w:tcPr>
          <w:p w14:paraId="3E21A6F8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715" w:type="dxa"/>
            <w:vAlign w:val="bottom"/>
          </w:tcPr>
          <w:p w14:paraId="2C0F58E7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756" w:type="dxa"/>
            <w:vAlign w:val="bottom"/>
          </w:tcPr>
          <w:p w14:paraId="63D26378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715" w:type="dxa"/>
            <w:vAlign w:val="bottom"/>
          </w:tcPr>
          <w:p w14:paraId="193ECC5C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715" w:type="dxa"/>
            <w:vAlign w:val="bottom"/>
          </w:tcPr>
          <w:p w14:paraId="1932B021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15" w:type="dxa"/>
            <w:vAlign w:val="bottom"/>
          </w:tcPr>
          <w:p w14:paraId="489B9923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715" w:type="dxa"/>
            <w:vAlign w:val="bottom"/>
          </w:tcPr>
          <w:p w14:paraId="144EA191" w14:textId="77777777" w:rsidR="001F1687" w:rsidRPr="001F1687" w:rsidRDefault="001F1687" w:rsidP="001F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87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E311AD" w:rsidRPr="005663ED" w14:paraId="2C1A2CD5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34AC78DC" w14:textId="77777777" w:rsid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  <w:shd w:val="clear" w:color="auto" w:fill="auto"/>
          </w:tcPr>
          <w:p w14:paraId="57A56EEE" w14:textId="77777777" w:rsidR="00F01C94" w:rsidRPr="00F01C94" w:rsidRDefault="00F01C94" w:rsidP="00F01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7" w:type="dxa"/>
            <w:shd w:val="clear" w:color="auto" w:fill="auto"/>
          </w:tcPr>
          <w:p w14:paraId="009D8698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88" w:type="dxa"/>
            <w:shd w:val="clear" w:color="auto" w:fill="auto"/>
          </w:tcPr>
          <w:p w14:paraId="36411870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87" w:type="dxa"/>
            <w:shd w:val="clear" w:color="auto" w:fill="auto"/>
          </w:tcPr>
          <w:p w14:paraId="7A534266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87" w:type="dxa"/>
            <w:shd w:val="clear" w:color="auto" w:fill="auto"/>
          </w:tcPr>
          <w:p w14:paraId="672733D2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48" w:type="dxa"/>
            <w:shd w:val="clear" w:color="auto" w:fill="auto"/>
          </w:tcPr>
          <w:p w14:paraId="65FBE75D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7" w:type="dxa"/>
            <w:shd w:val="clear" w:color="auto" w:fill="auto"/>
          </w:tcPr>
          <w:p w14:paraId="0BE7C017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93" w:type="dxa"/>
            <w:shd w:val="clear" w:color="auto" w:fill="auto"/>
          </w:tcPr>
          <w:p w14:paraId="54C0FC02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3" w:type="dxa"/>
            <w:shd w:val="clear" w:color="auto" w:fill="auto"/>
          </w:tcPr>
          <w:p w14:paraId="0A90C7C6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5" w:type="dxa"/>
            <w:shd w:val="clear" w:color="auto" w:fill="auto"/>
          </w:tcPr>
          <w:p w14:paraId="6F4CB1BF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5" w:type="dxa"/>
            <w:shd w:val="clear" w:color="auto" w:fill="auto"/>
          </w:tcPr>
          <w:p w14:paraId="6C4BDCC7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15" w:type="dxa"/>
            <w:shd w:val="clear" w:color="auto" w:fill="auto"/>
          </w:tcPr>
          <w:p w14:paraId="3561A9D1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5" w:type="dxa"/>
            <w:shd w:val="clear" w:color="auto" w:fill="auto"/>
          </w:tcPr>
          <w:p w14:paraId="7EBC8393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15" w:type="dxa"/>
            <w:shd w:val="clear" w:color="auto" w:fill="auto"/>
          </w:tcPr>
          <w:p w14:paraId="211097A3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shd w:val="clear" w:color="auto" w:fill="auto"/>
          </w:tcPr>
          <w:p w14:paraId="14961E29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5" w:type="dxa"/>
            <w:shd w:val="clear" w:color="auto" w:fill="auto"/>
          </w:tcPr>
          <w:p w14:paraId="5E0FCB7B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15" w:type="dxa"/>
            <w:shd w:val="clear" w:color="auto" w:fill="auto"/>
          </w:tcPr>
          <w:p w14:paraId="1EFE1D8E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5" w:type="dxa"/>
            <w:shd w:val="clear" w:color="auto" w:fill="auto"/>
          </w:tcPr>
          <w:p w14:paraId="15C08B55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15" w:type="dxa"/>
            <w:shd w:val="clear" w:color="auto" w:fill="auto"/>
          </w:tcPr>
          <w:p w14:paraId="16ADFEF1" w14:textId="77777777" w:rsidR="00F01C94" w:rsidRPr="00F01C94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9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133251" w:rsidRPr="005663ED" w14:paraId="72CDCD9B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0336B396" w14:textId="77777777" w:rsid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shd w:val="clear" w:color="auto" w:fill="auto"/>
          </w:tcPr>
          <w:p w14:paraId="64942A8D" w14:textId="77777777" w:rsidR="00133251" w:rsidRPr="00133251" w:rsidRDefault="00133251" w:rsidP="00133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7" w:type="dxa"/>
            <w:shd w:val="clear" w:color="auto" w:fill="auto"/>
          </w:tcPr>
          <w:p w14:paraId="233151BF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88" w:type="dxa"/>
            <w:shd w:val="clear" w:color="auto" w:fill="auto"/>
          </w:tcPr>
          <w:p w14:paraId="3619D3CB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87" w:type="dxa"/>
            <w:shd w:val="clear" w:color="auto" w:fill="auto"/>
          </w:tcPr>
          <w:p w14:paraId="17DEF08F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87" w:type="dxa"/>
            <w:shd w:val="clear" w:color="auto" w:fill="auto"/>
          </w:tcPr>
          <w:p w14:paraId="5EBF614F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48" w:type="dxa"/>
            <w:shd w:val="clear" w:color="auto" w:fill="auto"/>
          </w:tcPr>
          <w:p w14:paraId="6F04F8DA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07" w:type="dxa"/>
            <w:shd w:val="clear" w:color="auto" w:fill="auto"/>
          </w:tcPr>
          <w:p w14:paraId="2CCBA547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93" w:type="dxa"/>
            <w:shd w:val="clear" w:color="auto" w:fill="auto"/>
          </w:tcPr>
          <w:p w14:paraId="1B9065CB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13" w:type="dxa"/>
            <w:shd w:val="clear" w:color="auto" w:fill="auto"/>
          </w:tcPr>
          <w:p w14:paraId="0D9DDDCA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15" w:type="dxa"/>
            <w:shd w:val="clear" w:color="auto" w:fill="auto"/>
          </w:tcPr>
          <w:p w14:paraId="7C5234F8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15" w:type="dxa"/>
            <w:shd w:val="clear" w:color="auto" w:fill="auto"/>
          </w:tcPr>
          <w:p w14:paraId="78C6FCD6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15" w:type="dxa"/>
            <w:shd w:val="clear" w:color="auto" w:fill="auto"/>
          </w:tcPr>
          <w:p w14:paraId="04DE8991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15" w:type="dxa"/>
            <w:shd w:val="clear" w:color="auto" w:fill="auto"/>
          </w:tcPr>
          <w:p w14:paraId="685041D6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5" w:type="dxa"/>
            <w:shd w:val="clear" w:color="auto" w:fill="auto"/>
          </w:tcPr>
          <w:p w14:paraId="69FA977D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shd w:val="clear" w:color="auto" w:fill="auto"/>
          </w:tcPr>
          <w:p w14:paraId="4D929410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15" w:type="dxa"/>
            <w:shd w:val="clear" w:color="auto" w:fill="auto"/>
          </w:tcPr>
          <w:p w14:paraId="0B471B1C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15" w:type="dxa"/>
            <w:shd w:val="clear" w:color="auto" w:fill="auto"/>
          </w:tcPr>
          <w:p w14:paraId="41E7A6DC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15" w:type="dxa"/>
            <w:shd w:val="clear" w:color="auto" w:fill="auto"/>
          </w:tcPr>
          <w:p w14:paraId="6EF92DC5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15" w:type="dxa"/>
            <w:shd w:val="clear" w:color="auto" w:fill="auto"/>
          </w:tcPr>
          <w:p w14:paraId="685DD553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133251" w:rsidRPr="005663ED" w14:paraId="4279A638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5C55A832" w14:textId="77777777" w:rsidR="00133251" w:rsidRDefault="008712E9" w:rsidP="001332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shd w:val="clear" w:color="auto" w:fill="auto"/>
          </w:tcPr>
          <w:p w14:paraId="5D226DCA" w14:textId="77777777" w:rsidR="00133251" w:rsidRPr="00133251" w:rsidRDefault="00133251" w:rsidP="00133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7" w:type="dxa"/>
            <w:shd w:val="clear" w:color="auto" w:fill="auto"/>
          </w:tcPr>
          <w:p w14:paraId="0CDAC03E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88" w:type="dxa"/>
            <w:shd w:val="clear" w:color="auto" w:fill="auto"/>
          </w:tcPr>
          <w:p w14:paraId="3F0DC68B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87" w:type="dxa"/>
            <w:shd w:val="clear" w:color="auto" w:fill="auto"/>
          </w:tcPr>
          <w:p w14:paraId="0E8688EF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87" w:type="dxa"/>
            <w:shd w:val="clear" w:color="auto" w:fill="auto"/>
          </w:tcPr>
          <w:p w14:paraId="5A3FE268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48" w:type="dxa"/>
            <w:shd w:val="clear" w:color="auto" w:fill="auto"/>
          </w:tcPr>
          <w:p w14:paraId="5FDDA8B7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07" w:type="dxa"/>
            <w:shd w:val="clear" w:color="auto" w:fill="auto"/>
          </w:tcPr>
          <w:p w14:paraId="559E54C3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93" w:type="dxa"/>
            <w:shd w:val="clear" w:color="auto" w:fill="auto"/>
          </w:tcPr>
          <w:p w14:paraId="3626A657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3" w:type="dxa"/>
            <w:shd w:val="clear" w:color="auto" w:fill="auto"/>
          </w:tcPr>
          <w:p w14:paraId="03C827DC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5" w:type="dxa"/>
            <w:shd w:val="clear" w:color="auto" w:fill="auto"/>
          </w:tcPr>
          <w:p w14:paraId="30ADC4A4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5" w:type="dxa"/>
            <w:shd w:val="clear" w:color="auto" w:fill="auto"/>
          </w:tcPr>
          <w:p w14:paraId="155D9761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5" w:type="dxa"/>
            <w:shd w:val="clear" w:color="auto" w:fill="auto"/>
          </w:tcPr>
          <w:p w14:paraId="428528DF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15" w:type="dxa"/>
            <w:shd w:val="clear" w:color="auto" w:fill="auto"/>
          </w:tcPr>
          <w:p w14:paraId="097DDB8A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5" w:type="dxa"/>
            <w:shd w:val="clear" w:color="auto" w:fill="auto"/>
          </w:tcPr>
          <w:p w14:paraId="3C5BFF85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shd w:val="clear" w:color="auto" w:fill="auto"/>
          </w:tcPr>
          <w:p w14:paraId="3066689C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5" w:type="dxa"/>
            <w:shd w:val="clear" w:color="auto" w:fill="auto"/>
          </w:tcPr>
          <w:p w14:paraId="63C7F399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15" w:type="dxa"/>
            <w:shd w:val="clear" w:color="auto" w:fill="auto"/>
          </w:tcPr>
          <w:p w14:paraId="08D92700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5" w:type="dxa"/>
            <w:shd w:val="clear" w:color="auto" w:fill="auto"/>
          </w:tcPr>
          <w:p w14:paraId="0DB9EC7E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5" w:type="dxa"/>
            <w:shd w:val="clear" w:color="auto" w:fill="auto"/>
          </w:tcPr>
          <w:p w14:paraId="30B247CF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712E9" w:rsidRPr="005663ED" w14:paraId="45513812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4FEA79E6" w14:textId="77777777" w:rsid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shd w:val="clear" w:color="auto" w:fill="auto"/>
          </w:tcPr>
          <w:p w14:paraId="7153584D" w14:textId="77777777" w:rsidR="008712E9" w:rsidRPr="008712E9" w:rsidRDefault="008712E9" w:rsidP="008712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47" w:type="dxa"/>
            <w:shd w:val="clear" w:color="auto" w:fill="auto"/>
          </w:tcPr>
          <w:p w14:paraId="256F6375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88" w:type="dxa"/>
            <w:shd w:val="clear" w:color="auto" w:fill="auto"/>
          </w:tcPr>
          <w:p w14:paraId="3D473F1E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87" w:type="dxa"/>
            <w:shd w:val="clear" w:color="auto" w:fill="auto"/>
          </w:tcPr>
          <w:p w14:paraId="714D43E7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87" w:type="dxa"/>
            <w:shd w:val="clear" w:color="auto" w:fill="auto"/>
          </w:tcPr>
          <w:p w14:paraId="3C32E53C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48" w:type="dxa"/>
            <w:shd w:val="clear" w:color="auto" w:fill="auto"/>
          </w:tcPr>
          <w:p w14:paraId="0791136E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07" w:type="dxa"/>
            <w:shd w:val="clear" w:color="auto" w:fill="auto"/>
          </w:tcPr>
          <w:p w14:paraId="63A31443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93" w:type="dxa"/>
            <w:shd w:val="clear" w:color="auto" w:fill="auto"/>
          </w:tcPr>
          <w:p w14:paraId="024D3C1D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13" w:type="dxa"/>
            <w:shd w:val="clear" w:color="auto" w:fill="auto"/>
          </w:tcPr>
          <w:p w14:paraId="6807DBFB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15" w:type="dxa"/>
            <w:shd w:val="clear" w:color="auto" w:fill="auto"/>
          </w:tcPr>
          <w:p w14:paraId="108F15EA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5" w:type="dxa"/>
            <w:shd w:val="clear" w:color="auto" w:fill="auto"/>
          </w:tcPr>
          <w:p w14:paraId="5C486170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15" w:type="dxa"/>
            <w:shd w:val="clear" w:color="auto" w:fill="auto"/>
          </w:tcPr>
          <w:p w14:paraId="5FCEDEB3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15" w:type="dxa"/>
            <w:shd w:val="clear" w:color="auto" w:fill="auto"/>
          </w:tcPr>
          <w:p w14:paraId="1E427124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15" w:type="dxa"/>
            <w:shd w:val="clear" w:color="auto" w:fill="auto"/>
          </w:tcPr>
          <w:p w14:paraId="75FB2C12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56" w:type="dxa"/>
            <w:shd w:val="clear" w:color="auto" w:fill="auto"/>
          </w:tcPr>
          <w:p w14:paraId="3FD69F02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15" w:type="dxa"/>
            <w:shd w:val="clear" w:color="auto" w:fill="auto"/>
          </w:tcPr>
          <w:p w14:paraId="279EDBEE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15" w:type="dxa"/>
            <w:shd w:val="clear" w:color="auto" w:fill="auto"/>
          </w:tcPr>
          <w:p w14:paraId="146808E3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15" w:type="dxa"/>
            <w:shd w:val="clear" w:color="auto" w:fill="auto"/>
          </w:tcPr>
          <w:p w14:paraId="7629B49E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15" w:type="dxa"/>
            <w:shd w:val="clear" w:color="auto" w:fill="auto"/>
          </w:tcPr>
          <w:p w14:paraId="39030E88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22653D" w:rsidRPr="005663ED" w14:paraId="23B6205A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57E0DB03" w14:textId="77777777" w:rsid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shd w:val="clear" w:color="auto" w:fill="auto"/>
          </w:tcPr>
          <w:p w14:paraId="683EDF13" w14:textId="77777777" w:rsidR="0022653D" w:rsidRPr="008712E9" w:rsidRDefault="0022653D" w:rsidP="00226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847" w:type="dxa"/>
            <w:shd w:val="clear" w:color="auto" w:fill="auto"/>
          </w:tcPr>
          <w:p w14:paraId="4F00C5B3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988" w:type="dxa"/>
            <w:shd w:val="clear" w:color="auto" w:fill="auto"/>
          </w:tcPr>
          <w:p w14:paraId="6BAD5026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987" w:type="dxa"/>
            <w:shd w:val="clear" w:color="auto" w:fill="auto"/>
          </w:tcPr>
          <w:p w14:paraId="72E89FC3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  <w:tc>
          <w:tcPr>
            <w:tcW w:w="987" w:type="dxa"/>
            <w:shd w:val="clear" w:color="auto" w:fill="auto"/>
          </w:tcPr>
          <w:p w14:paraId="6145F3A6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848" w:type="dxa"/>
            <w:shd w:val="clear" w:color="auto" w:fill="auto"/>
          </w:tcPr>
          <w:p w14:paraId="53A1123A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84,4</w:t>
            </w:r>
          </w:p>
        </w:tc>
        <w:tc>
          <w:tcPr>
            <w:tcW w:w="707" w:type="dxa"/>
            <w:shd w:val="clear" w:color="auto" w:fill="auto"/>
          </w:tcPr>
          <w:p w14:paraId="65451CA0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91,8</w:t>
            </w:r>
          </w:p>
        </w:tc>
        <w:tc>
          <w:tcPr>
            <w:tcW w:w="893" w:type="dxa"/>
            <w:shd w:val="clear" w:color="auto" w:fill="auto"/>
          </w:tcPr>
          <w:p w14:paraId="276812FF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88,4</w:t>
            </w:r>
          </w:p>
        </w:tc>
        <w:tc>
          <w:tcPr>
            <w:tcW w:w="713" w:type="dxa"/>
            <w:shd w:val="clear" w:color="auto" w:fill="auto"/>
          </w:tcPr>
          <w:p w14:paraId="5EAD978D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85,5</w:t>
            </w:r>
          </w:p>
        </w:tc>
        <w:tc>
          <w:tcPr>
            <w:tcW w:w="715" w:type="dxa"/>
            <w:shd w:val="clear" w:color="auto" w:fill="auto"/>
          </w:tcPr>
          <w:p w14:paraId="449BF109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85,5</w:t>
            </w:r>
          </w:p>
        </w:tc>
        <w:tc>
          <w:tcPr>
            <w:tcW w:w="715" w:type="dxa"/>
            <w:shd w:val="clear" w:color="auto" w:fill="auto"/>
          </w:tcPr>
          <w:p w14:paraId="2D7AC6EE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  <w:tc>
          <w:tcPr>
            <w:tcW w:w="715" w:type="dxa"/>
            <w:shd w:val="clear" w:color="auto" w:fill="auto"/>
          </w:tcPr>
          <w:p w14:paraId="5A2E5813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715" w:type="dxa"/>
            <w:shd w:val="clear" w:color="auto" w:fill="auto"/>
          </w:tcPr>
          <w:p w14:paraId="3EF5B2E9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715" w:type="dxa"/>
            <w:shd w:val="clear" w:color="auto" w:fill="auto"/>
          </w:tcPr>
          <w:p w14:paraId="72DD5E99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756" w:type="dxa"/>
            <w:shd w:val="clear" w:color="auto" w:fill="auto"/>
          </w:tcPr>
          <w:p w14:paraId="3182F823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94,5</w:t>
            </w:r>
          </w:p>
        </w:tc>
        <w:tc>
          <w:tcPr>
            <w:tcW w:w="715" w:type="dxa"/>
            <w:shd w:val="clear" w:color="auto" w:fill="auto"/>
          </w:tcPr>
          <w:p w14:paraId="08762791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715" w:type="dxa"/>
            <w:shd w:val="clear" w:color="auto" w:fill="auto"/>
          </w:tcPr>
          <w:p w14:paraId="37D898C7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  <w:tc>
          <w:tcPr>
            <w:tcW w:w="715" w:type="dxa"/>
            <w:shd w:val="clear" w:color="auto" w:fill="auto"/>
          </w:tcPr>
          <w:p w14:paraId="0B69DF7D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86,6</w:t>
            </w:r>
          </w:p>
        </w:tc>
        <w:tc>
          <w:tcPr>
            <w:tcW w:w="715" w:type="dxa"/>
            <w:shd w:val="clear" w:color="auto" w:fill="auto"/>
          </w:tcPr>
          <w:p w14:paraId="77AF860A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</w:tr>
      <w:tr w:rsidR="001B14F0" w:rsidRPr="005663ED" w14:paraId="343CF6A2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1D03D3C5" w14:textId="77777777" w:rsidR="001B14F0" w:rsidRDefault="00A34B89" w:rsidP="001B14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6DFF373" w14:textId="77777777" w:rsidR="001B14F0" w:rsidRPr="001B14F0" w:rsidRDefault="001B14F0" w:rsidP="001B1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88B562C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475B632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2DB5855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3D88940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51623F4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1D6E4154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9CCE665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34AF70FB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498E212E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6C9BACF0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65,4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2B465B1D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45223EFA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4DD6D5AF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5D084BF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6B817BFC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617E6243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488C9DF3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5594458C" w14:textId="77777777" w:rsidR="001B14F0" w:rsidRPr="001B14F0" w:rsidRDefault="001B14F0" w:rsidP="001B1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F0">
              <w:rPr>
                <w:rFonts w:ascii="Times New Roman" w:hAnsi="Times New Roman"/>
                <w:color w:val="000000"/>
                <w:sz w:val="24"/>
                <w:szCs w:val="24"/>
              </w:rPr>
              <w:t>84,6</w:t>
            </w:r>
          </w:p>
        </w:tc>
      </w:tr>
      <w:tr w:rsidR="00E311AD" w:rsidRPr="005663ED" w14:paraId="24450A78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21CE7879" w14:textId="77777777" w:rsidR="00E311AD" w:rsidRDefault="00E311AD" w:rsidP="00E311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  <w:shd w:val="clear" w:color="auto" w:fill="auto"/>
          </w:tcPr>
          <w:p w14:paraId="08F088B6" w14:textId="77777777" w:rsidR="00E311AD" w:rsidRPr="001B14F0" w:rsidRDefault="00E311AD" w:rsidP="00E311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7355"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847" w:type="dxa"/>
            <w:shd w:val="clear" w:color="auto" w:fill="auto"/>
          </w:tcPr>
          <w:p w14:paraId="0EB95DED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988" w:type="dxa"/>
            <w:shd w:val="clear" w:color="auto" w:fill="auto"/>
          </w:tcPr>
          <w:p w14:paraId="7854FC39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987" w:type="dxa"/>
            <w:shd w:val="clear" w:color="auto" w:fill="auto"/>
          </w:tcPr>
          <w:p w14:paraId="6F5D2093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987" w:type="dxa"/>
            <w:shd w:val="clear" w:color="auto" w:fill="auto"/>
          </w:tcPr>
          <w:p w14:paraId="62B789A2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48" w:type="dxa"/>
            <w:shd w:val="clear" w:color="auto" w:fill="auto"/>
          </w:tcPr>
          <w:p w14:paraId="3627EAC9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7" w:type="dxa"/>
            <w:shd w:val="clear" w:color="auto" w:fill="auto"/>
          </w:tcPr>
          <w:p w14:paraId="3467002E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93" w:type="dxa"/>
            <w:shd w:val="clear" w:color="auto" w:fill="auto"/>
          </w:tcPr>
          <w:p w14:paraId="6E7EB269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13" w:type="dxa"/>
            <w:shd w:val="clear" w:color="auto" w:fill="auto"/>
          </w:tcPr>
          <w:p w14:paraId="0D8F4DD9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715" w:type="dxa"/>
            <w:shd w:val="clear" w:color="auto" w:fill="auto"/>
          </w:tcPr>
          <w:p w14:paraId="4DAA404B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15" w:type="dxa"/>
            <w:shd w:val="clear" w:color="auto" w:fill="auto"/>
          </w:tcPr>
          <w:p w14:paraId="17715B82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5" w:type="dxa"/>
            <w:shd w:val="clear" w:color="auto" w:fill="auto"/>
          </w:tcPr>
          <w:p w14:paraId="72D05108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5" w:type="dxa"/>
            <w:shd w:val="clear" w:color="auto" w:fill="auto"/>
          </w:tcPr>
          <w:p w14:paraId="3CC192B2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  <w:tc>
          <w:tcPr>
            <w:tcW w:w="715" w:type="dxa"/>
            <w:shd w:val="clear" w:color="auto" w:fill="auto"/>
          </w:tcPr>
          <w:p w14:paraId="69259AFE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56" w:type="dxa"/>
            <w:shd w:val="clear" w:color="auto" w:fill="auto"/>
          </w:tcPr>
          <w:p w14:paraId="62B7E46D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15" w:type="dxa"/>
            <w:shd w:val="clear" w:color="auto" w:fill="auto"/>
          </w:tcPr>
          <w:p w14:paraId="43C327DA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5" w:type="dxa"/>
            <w:shd w:val="clear" w:color="auto" w:fill="auto"/>
          </w:tcPr>
          <w:p w14:paraId="30DCB282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  <w:tc>
          <w:tcPr>
            <w:tcW w:w="715" w:type="dxa"/>
            <w:shd w:val="clear" w:color="auto" w:fill="auto"/>
          </w:tcPr>
          <w:p w14:paraId="1DB8F6AD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715" w:type="dxa"/>
            <w:shd w:val="clear" w:color="auto" w:fill="auto"/>
          </w:tcPr>
          <w:p w14:paraId="5BDC0F55" w14:textId="77777777" w:rsidR="00E311AD" w:rsidRPr="001B14F0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14D88" w:rsidRPr="005663ED" w14:paraId="359EC404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07AF683A" w14:textId="77777777" w:rsidR="00714D88" w:rsidRDefault="00714D88" w:rsidP="00714D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34" w:type="dxa"/>
            <w:shd w:val="clear" w:color="auto" w:fill="auto"/>
          </w:tcPr>
          <w:p w14:paraId="6F3E293F" w14:textId="77777777" w:rsidR="00714D88" w:rsidRPr="00714D88" w:rsidRDefault="00714D88" w:rsidP="00714D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7" w:type="dxa"/>
            <w:shd w:val="clear" w:color="auto" w:fill="auto"/>
          </w:tcPr>
          <w:p w14:paraId="3EC14E39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988" w:type="dxa"/>
            <w:shd w:val="clear" w:color="auto" w:fill="auto"/>
          </w:tcPr>
          <w:p w14:paraId="18E2AFC2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987" w:type="dxa"/>
            <w:shd w:val="clear" w:color="auto" w:fill="auto"/>
          </w:tcPr>
          <w:p w14:paraId="4B7D7127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987" w:type="dxa"/>
            <w:shd w:val="clear" w:color="auto" w:fill="auto"/>
          </w:tcPr>
          <w:p w14:paraId="266AD08B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848" w:type="dxa"/>
            <w:shd w:val="clear" w:color="auto" w:fill="auto"/>
          </w:tcPr>
          <w:p w14:paraId="6ACF2322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07" w:type="dxa"/>
            <w:shd w:val="clear" w:color="auto" w:fill="auto"/>
          </w:tcPr>
          <w:p w14:paraId="2783C9DC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893" w:type="dxa"/>
            <w:shd w:val="clear" w:color="auto" w:fill="auto"/>
          </w:tcPr>
          <w:p w14:paraId="05E3D62A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713" w:type="dxa"/>
            <w:shd w:val="clear" w:color="auto" w:fill="auto"/>
          </w:tcPr>
          <w:p w14:paraId="109BC98D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715" w:type="dxa"/>
            <w:shd w:val="clear" w:color="auto" w:fill="auto"/>
          </w:tcPr>
          <w:p w14:paraId="438FD3DB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715" w:type="dxa"/>
            <w:shd w:val="clear" w:color="auto" w:fill="auto"/>
          </w:tcPr>
          <w:p w14:paraId="7FBF43C8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715" w:type="dxa"/>
            <w:shd w:val="clear" w:color="auto" w:fill="auto"/>
          </w:tcPr>
          <w:p w14:paraId="67985DF1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715" w:type="dxa"/>
            <w:shd w:val="clear" w:color="auto" w:fill="auto"/>
          </w:tcPr>
          <w:p w14:paraId="5B58E45B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15" w:type="dxa"/>
            <w:shd w:val="clear" w:color="auto" w:fill="auto"/>
          </w:tcPr>
          <w:p w14:paraId="7C3D4FEC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756" w:type="dxa"/>
            <w:shd w:val="clear" w:color="auto" w:fill="auto"/>
          </w:tcPr>
          <w:p w14:paraId="572FFAE8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715" w:type="dxa"/>
            <w:shd w:val="clear" w:color="auto" w:fill="auto"/>
          </w:tcPr>
          <w:p w14:paraId="66B97EF4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5" w:type="dxa"/>
            <w:shd w:val="clear" w:color="auto" w:fill="auto"/>
          </w:tcPr>
          <w:p w14:paraId="75484D53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715" w:type="dxa"/>
            <w:shd w:val="clear" w:color="auto" w:fill="auto"/>
          </w:tcPr>
          <w:p w14:paraId="71CB5E90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21F7AC6E" w14:textId="77777777" w:rsidR="00714D88" w:rsidRPr="00714D88" w:rsidRDefault="00714D88" w:rsidP="00714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D88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CE786C" w:rsidRPr="005663ED" w14:paraId="184E6F8E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26D28EF1" w14:textId="77777777" w:rsidR="00CE786C" w:rsidRDefault="00CE786C" w:rsidP="00CE78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34" w:type="dxa"/>
            <w:shd w:val="clear" w:color="auto" w:fill="auto"/>
          </w:tcPr>
          <w:p w14:paraId="76C283F2" w14:textId="77777777" w:rsidR="00CE786C" w:rsidRPr="00714D88" w:rsidRDefault="00CE786C" w:rsidP="00CE7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C9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shd w:val="clear" w:color="auto" w:fill="auto"/>
          </w:tcPr>
          <w:p w14:paraId="1F4CD74C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C9C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988" w:type="dxa"/>
            <w:shd w:val="clear" w:color="auto" w:fill="auto"/>
          </w:tcPr>
          <w:p w14:paraId="61EC462A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87" w:type="dxa"/>
            <w:shd w:val="clear" w:color="auto" w:fill="auto"/>
          </w:tcPr>
          <w:p w14:paraId="404CA501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87" w:type="dxa"/>
            <w:shd w:val="clear" w:color="auto" w:fill="auto"/>
          </w:tcPr>
          <w:p w14:paraId="5762F8D8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C9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8" w:type="dxa"/>
            <w:shd w:val="clear" w:color="auto" w:fill="auto"/>
          </w:tcPr>
          <w:p w14:paraId="0AF15C60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707" w:type="dxa"/>
            <w:shd w:val="clear" w:color="auto" w:fill="auto"/>
          </w:tcPr>
          <w:p w14:paraId="6871838C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C9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93" w:type="dxa"/>
            <w:shd w:val="clear" w:color="auto" w:fill="auto"/>
          </w:tcPr>
          <w:p w14:paraId="65D0864C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3" w:type="dxa"/>
            <w:shd w:val="clear" w:color="auto" w:fill="auto"/>
          </w:tcPr>
          <w:p w14:paraId="0BBCF5CB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15" w:type="dxa"/>
            <w:shd w:val="clear" w:color="auto" w:fill="auto"/>
          </w:tcPr>
          <w:p w14:paraId="6B2E1A9A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5" w:type="dxa"/>
            <w:shd w:val="clear" w:color="auto" w:fill="auto"/>
          </w:tcPr>
          <w:p w14:paraId="62BF6614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715" w:type="dxa"/>
            <w:shd w:val="clear" w:color="auto" w:fill="auto"/>
          </w:tcPr>
          <w:p w14:paraId="63BBE8E7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Pr="00337C9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5" w:type="dxa"/>
            <w:shd w:val="clear" w:color="auto" w:fill="auto"/>
          </w:tcPr>
          <w:p w14:paraId="3AE2C561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C9C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715" w:type="dxa"/>
            <w:shd w:val="clear" w:color="auto" w:fill="auto"/>
          </w:tcPr>
          <w:p w14:paraId="28BADD73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C9C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56" w:type="dxa"/>
            <w:shd w:val="clear" w:color="auto" w:fill="auto"/>
          </w:tcPr>
          <w:p w14:paraId="23CE5BFF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715" w:type="dxa"/>
            <w:shd w:val="clear" w:color="auto" w:fill="auto"/>
          </w:tcPr>
          <w:p w14:paraId="3EAC0999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15" w:type="dxa"/>
            <w:shd w:val="clear" w:color="auto" w:fill="auto"/>
          </w:tcPr>
          <w:p w14:paraId="68F902C1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C9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5" w:type="dxa"/>
            <w:shd w:val="clear" w:color="auto" w:fill="auto"/>
          </w:tcPr>
          <w:p w14:paraId="33EB8D97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Pr="00337C9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  <w:shd w:val="clear" w:color="auto" w:fill="auto"/>
          </w:tcPr>
          <w:p w14:paraId="6EA3ADC6" w14:textId="77777777" w:rsidR="00CE786C" w:rsidRPr="00714D88" w:rsidRDefault="00CE786C" w:rsidP="00CE78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B60327" w:rsidRPr="005663ED" w14:paraId="73778D34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141A6059" w14:textId="77777777" w:rsidR="00B60327" w:rsidRDefault="00B60327" w:rsidP="00B603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34" w:type="dxa"/>
            <w:shd w:val="clear" w:color="auto" w:fill="auto"/>
          </w:tcPr>
          <w:p w14:paraId="52EEEDEE" w14:textId="77777777" w:rsidR="00B60327" w:rsidRPr="00B60327" w:rsidRDefault="00B60327" w:rsidP="00B60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47" w:type="dxa"/>
            <w:shd w:val="clear" w:color="auto" w:fill="auto"/>
          </w:tcPr>
          <w:p w14:paraId="332A94C2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88" w:type="dxa"/>
            <w:shd w:val="clear" w:color="auto" w:fill="auto"/>
          </w:tcPr>
          <w:p w14:paraId="0399B364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87" w:type="dxa"/>
            <w:shd w:val="clear" w:color="auto" w:fill="auto"/>
          </w:tcPr>
          <w:p w14:paraId="3A83BFCC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987" w:type="dxa"/>
            <w:shd w:val="clear" w:color="auto" w:fill="auto"/>
          </w:tcPr>
          <w:p w14:paraId="6B61BEFD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848" w:type="dxa"/>
            <w:shd w:val="clear" w:color="auto" w:fill="auto"/>
          </w:tcPr>
          <w:p w14:paraId="1FE8CD7F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07" w:type="dxa"/>
            <w:shd w:val="clear" w:color="auto" w:fill="auto"/>
          </w:tcPr>
          <w:p w14:paraId="41205608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893" w:type="dxa"/>
            <w:shd w:val="clear" w:color="auto" w:fill="auto"/>
          </w:tcPr>
          <w:p w14:paraId="10914308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13" w:type="dxa"/>
            <w:shd w:val="clear" w:color="auto" w:fill="auto"/>
          </w:tcPr>
          <w:p w14:paraId="2FC54061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3D43A51A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6721A472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15" w:type="dxa"/>
            <w:shd w:val="clear" w:color="auto" w:fill="auto"/>
          </w:tcPr>
          <w:p w14:paraId="10AE86A1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715" w:type="dxa"/>
            <w:shd w:val="clear" w:color="auto" w:fill="auto"/>
          </w:tcPr>
          <w:p w14:paraId="126F8078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715" w:type="dxa"/>
            <w:shd w:val="clear" w:color="auto" w:fill="auto"/>
          </w:tcPr>
          <w:p w14:paraId="5AA034FD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756" w:type="dxa"/>
            <w:shd w:val="clear" w:color="auto" w:fill="auto"/>
          </w:tcPr>
          <w:p w14:paraId="4F1DACFE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15" w:type="dxa"/>
            <w:shd w:val="clear" w:color="auto" w:fill="auto"/>
          </w:tcPr>
          <w:p w14:paraId="4082795F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15" w:type="dxa"/>
            <w:shd w:val="clear" w:color="auto" w:fill="auto"/>
          </w:tcPr>
          <w:p w14:paraId="6876F6F8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36ED708B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4E036647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</w:tr>
      <w:tr w:rsidR="004F735D" w:rsidRPr="005663ED" w14:paraId="78C3AB18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4C70F4CF" w14:textId="77777777" w:rsidR="004F735D" w:rsidRDefault="004F735D" w:rsidP="004F73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34" w:type="dxa"/>
            <w:shd w:val="clear" w:color="auto" w:fill="auto"/>
          </w:tcPr>
          <w:p w14:paraId="246C78DA" w14:textId="77777777" w:rsidR="004F735D" w:rsidRPr="004F735D" w:rsidRDefault="004F735D" w:rsidP="004F7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7" w:type="dxa"/>
            <w:shd w:val="clear" w:color="auto" w:fill="auto"/>
          </w:tcPr>
          <w:p w14:paraId="7064F9E4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88" w:type="dxa"/>
            <w:shd w:val="clear" w:color="auto" w:fill="auto"/>
          </w:tcPr>
          <w:p w14:paraId="6CD39098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87" w:type="dxa"/>
            <w:shd w:val="clear" w:color="auto" w:fill="auto"/>
          </w:tcPr>
          <w:p w14:paraId="0B5EFF4C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87" w:type="dxa"/>
            <w:shd w:val="clear" w:color="auto" w:fill="auto"/>
          </w:tcPr>
          <w:p w14:paraId="5674C59F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48" w:type="dxa"/>
            <w:shd w:val="clear" w:color="auto" w:fill="auto"/>
          </w:tcPr>
          <w:p w14:paraId="58CE5BBF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7" w:type="dxa"/>
            <w:shd w:val="clear" w:color="auto" w:fill="auto"/>
          </w:tcPr>
          <w:p w14:paraId="7FA2994E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93" w:type="dxa"/>
            <w:shd w:val="clear" w:color="auto" w:fill="auto"/>
          </w:tcPr>
          <w:p w14:paraId="1BE04D42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3" w:type="dxa"/>
            <w:shd w:val="clear" w:color="auto" w:fill="auto"/>
          </w:tcPr>
          <w:p w14:paraId="0700A3A3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3E9262B5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15" w:type="dxa"/>
            <w:shd w:val="clear" w:color="auto" w:fill="auto"/>
          </w:tcPr>
          <w:p w14:paraId="10E17FF7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15" w:type="dxa"/>
            <w:shd w:val="clear" w:color="auto" w:fill="auto"/>
          </w:tcPr>
          <w:p w14:paraId="35F6E1C6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15" w:type="dxa"/>
            <w:shd w:val="clear" w:color="auto" w:fill="auto"/>
          </w:tcPr>
          <w:p w14:paraId="5B4047DD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15" w:type="dxa"/>
            <w:shd w:val="clear" w:color="auto" w:fill="auto"/>
          </w:tcPr>
          <w:p w14:paraId="4C11C872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56" w:type="dxa"/>
            <w:shd w:val="clear" w:color="auto" w:fill="auto"/>
          </w:tcPr>
          <w:p w14:paraId="61438B1D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15" w:type="dxa"/>
            <w:shd w:val="clear" w:color="auto" w:fill="auto"/>
          </w:tcPr>
          <w:p w14:paraId="773CBF3C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15" w:type="dxa"/>
            <w:shd w:val="clear" w:color="auto" w:fill="auto"/>
          </w:tcPr>
          <w:p w14:paraId="7081499E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15" w:type="dxa"/>
            <w:shd w:val="clear" w:color="auto" w:fill="auto"/>
          </w:tcPr>
          <w:p w14:paraId="2AF23719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15" w:type="dxa"/>
            <w:shd w:val="clear" w:color="auto" w:fill="auto"/>
          </w:tcPr>
          <w:p w14:paraId="293887EF" w14:textId="77777777" w:rsidR="004F735D" w:rsidRPr="004F735D" w:rsidRDefault="004F735D" w:rsidP="004F7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35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D967F5" w:rsidRPr="005663ED" w14:paraId="49FA7422" w14:textId="77777777" w:rsidTr="00E311AD">
        <w:trPr>
          <w:trHeight w:val="389"/>
        </w:trPr>
        <w:tc>
          <w:tcPr>
            <w:tcW w:w="620" w:type="dxa"/>
            <w:shd w:val="clear" w:color="auto" w:fill="auto"/>
          </w:tcPr>
          <w:p w14:paraId="0587BEAB" w14:textId="77777777" w:rsid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34" w:type="dxa"/>
            <w:shd w:val="clear" w:color="auto" w:fill="auto"/>
          </w:tcPr>
          <w:p w14:paraId="43AA5ED8" w14:textId="77777777" w:rsidR="00D967F5" w:rsidRPr="00D967F5" w:rsidRDefault="00D967F5" w:rsidP="00D967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47" w:type="dxa"/>
            <w:shd w:val="clear" w:color="auto" w:fill="auto"/>
          </w:tcPr>
          <w:p w14:paraId="7A054B33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88" w:type="dxa"/>
            <w:shd w:val="clear" w:color="auto" w:fill="auto"/>
          </w:tcPr>
          <w:p w14:paraId="3822CF5A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87" w:type="dxa"/>
            <w:shd w:val="clear" w:color="auto" w:fill="auto"/>
          </w:tcPr>
          <w:p w14:paraId="2A7971DC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87" w:type="dxa"/>
            <w:shd w:val="clear" w:color="auto" w:fill="auto"/>
          </w:tcPr>
          <w:p w14:paraId="1011C750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48" w:type="dxa"/>
            <w:shd w:val="clear" w:color="auto" w:fill="auto"/>
          </w:tcPr>
          <w:p w14:paraId="1517F8FE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7" w:type="dxa"/>
            <w:shd w:val="clear" w:color="auto" w:fill="auto"/>
          </w:tcPr>
          <w:p w14:paraId="53B7F333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93" w:type="dxa"/>
            <w:shd w:val="clear" w:color="auto" w:fill="auto"/>
          </w:tcPr>
          <w:p w14:paraId="52F9DDF1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13" w:type="dxa"/>
            <w:shd w:val="clear" w:color="auto" w:fill="auto"/>
          </w:tcPr>
          <w:p w14:paraId="56C44E66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15" w:type="dxa"/>
            <w:shd w:val="clear" w:color="auto" w:fill="auto"/>
          </w:tcPr>
          <w:p w14:paraId="440095D1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15" w:type="dxa"/>
            <w:shd w:val="clear" w:color="auto" w:fill="auto"/>
          </w:tcPr>
          <w:p w14:paraId="658048F1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15" w:type="dxa"/>
            <w:shd w:val="clear" w:color="auto" w:fill="auto"/>
          </w:tcPr>
          <w:p w14:paraId="057B3379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15" w:type="dxa"/>
            <w:shd w:val="clear" w:color="auto" w:fill="auto"/>
          </w:tcPr>
          <w:p w14:paraId="62726E57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15" w:type="dxa"/>
            <w:shd w:val="clear" w:color="auto" w:fill="auto"/>
          </w:tcPr>
          <w:p w14:paraId="5AFFE116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56" w:type="dxa"/>
            <w:shd w:val="clear" w:color="auto" w:fill="auto"/>
          </w:tcPr>
          <w:p w14:paraId="256AEEE6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125BA23B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15" w:type="dxa"/>
            <w:shd w:val="clear" w:color="auto" w:fill="auto"/>
          </w:tcPr>
          <w:p w14:paraId="606B7F82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17078269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15" w:type="dxa"/>
            <w:shd w:val="clear" w:color="auto" w:fill="auto"/>
          </w:tcPr>
          <w:p w14:paraId="1622A401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741BA0" w:rsidRPr="005663ED" w14:paraId="32CC3337" w14:textId="77777777" w:rsidTr="00115F7B">
        <w:trPr>
          <w:trHeight w:val="389"/>
        </w:trPr>
        <w:tc>
          <w:tcPr>
            <w:tcW w:w="620" w:type="dxa"/>
            <w:shd w:val="clear" w:color="auto" w:fill="auto"/>
          </w:tcPr>
          <w:p w14:paraId="284617EA" w14:textId="77777777" w:rsidR="00741BA0" w:rsidRDefault="00741BA0" w:rsidP="00741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34" w:type="dxa"/>
          </w:tcPr>
          <w:p w14:paraId="24104480" w14:textId="77777777" w:rsidR="00741BA0" w:rsidRPr="00741BA0" w:rsidRDefault="00741BA0" w:rsidP="00741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47" w:type="dxa"/>
          </w:tcPr>
          <w:p w14:paraId="1F20A9D6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8" w:type="dxa"/>
          </w:tcPr>
          <w:p w14:paraId="43202739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7" w:type="dxa"/>
          </w:tcPr>
          <w:p w14:paraId="438D7D30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87" w:type="dxa"/>
          </w:tcPr>
          <w:p w14:paraId="26087F38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8" w:type="dxa"/>
          </w:tcPr>
          <w:p w14:paraId="2F054696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7" w:type="dxa"/>
          </w:tcPr>
          <w:p w14:paraId="7871A7A7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93" w:type="dxa"/>
          </w:tcPr>
          <w:p w14:paraId="3B39B697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3" w:type="dxa"/>
          </w:tcPr>
          <w:p w14:paraId="301EA1B0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5" w:type="dxa"/>
          </w:tcPr>
          <w:p w14:paraId="222DA6D2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5" w:type="dxa"/>
          </w:tcPr>
          <w:p w14:paraId="4C657D83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</w:tcPr>
          <w:p w14:paraId="6C8CDF68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5" w:type="dxa"/>
          </w:tcPr>
          <w:p w14:paraId="73638A4B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5" w:type="dxa"/>
          </w:tcPr>
          <w:p w14:paraId="4CBD66A4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56" w:type="dxa"/>
          </w:tcPr>
          <w:p w14:paraId="1917841D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5" w:type="dxa"/>
          </w:tcPr>
          <w:p w14:paraId="3633FA8B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5" w:type="dxa"/>
          </w:tcPr>
          <w:p w14:paraId="031F6E35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</w:tcPr>
          <w:p w14:paraId="67D39435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5" w:type="dxa"/>
          </w:tcPr>
          <w:p w14:paraId="3AE9B4DC" w14:textId="77777777" w:rsidR="00741BA0" w:rsidRPr="00741BA0" w:rsidRDefault="00741BA0" w:rsidP="00741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B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33FEB" w:rsidRPr="005663ED" w14:paraId="40F0C967" w14:textId="77777777" w:rsidTr="0081455E">
        <w:trPr>
          <w:trHeight w:val="389"/>
        </w:trPr>
        <w:tc>
          <w:tcPr>
            <w:tcW w:w="620" w:type="dxa"/>
            <w:shd w:val="clear" w:color="auto" w:fill="auto"/>
          </w:tcPr>
          <w:p w14:paraId="5ED58FE8" w14:textId="77777777" w:rsidR="00533FEB" w:rsidRDefault="00533FEB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34" w:type="dxa"/>
            <w:shd w:val="clear" w:color="auto" w:fill="auto"/>
          </w:tcPr>
          <w:p w14:paraId="41FEA9B2" w14:textId="77777777" w:rsidR="00533FEB" w:rsidRPr="00533FEB" w:rsidRDefault="00533FEB" w:rsidP="00533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7" w:type="dxa"/>
            <w:shd w:val="clear" w:color="auto" w:fill="auto"/>
          </w:tcPr>
          <w:p w14:paraId="61C0F983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88" w:type="dxa"/>
            <w:shd w:val="clear" w:color="auto" w:fill="auto"/>
          </w:tcPr>
          <w:p w14:paraId="43310D5A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7" w:type="dxa"/>
            <w:shd w:val="clear" w:color="auto" w:fill="auto"/>
          </w:tcPr>
          <w:p w14:paraId="4BDA0BB6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7" w:type="dxa"/>
            <w:shd w:val="clear" w:color="auto" w:fill="auto"/>
          </w:tcPr>
          <w:p w14:paraId="0700330A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  <w:shd w:val="clear" w:color="auto" w:fill="auto"/>
          </w:tcPr>
          <w:p w14:paraId="2DB2CC05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7" w:type="dxa"/>
            <w:shd w:val="clear" w:color="auto" w:fill="auto"/>
          </w:tcPr>
          <w:p w14:paraId="3F4996EF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3" w:type="dxa"/>
            <w:shd w:val="clear" w:color="auto" w:fill="auto"/>
          </w:tcPr>
          <w:p w14:paraId="053034BB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3" w:type="dxa"/>
            <w:shd w:val="clear" w:color="auto" w:fill="auto"/>
          </w:tcPr>
          <w:p w14:paraId="25639E9C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5" w:type="dxa"/>
            <w:shd w:val="clear" w:color="auto" w:fill="auto"/>
          </w:tcPr>
          <w:p w14:paraId="79C894BE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1EFF4791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5" w:type="dxa"/>
            <w:shd w:val="clear" w:color="auto" w:fill="auto"/>
          </w:tcPr>
          <w:p w14:paraId="426959F8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15" w:type="dxa"/>
            <w:shd w:val="clear" w:color="auto" w:fill="auto"/>
          </w:tcPr>
          <w:p w14:paraId="5EAD6632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15" w:type="dxa"/>
            <w:shd w:val="clear" w:color="auto" w:fill="auto"/>
          </w:tcPr>
          <w:p w14:paraId="3D36639B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56" w:type="dxa"/>
            <w:shd w:val="clear" w:color="auto" w:fill="auto"/>
          </w:tcPr>
          <w:p w14:paraId="6A980A2C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65CB2428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15" w:type="dxa"/>
            <w:shd w:val="clear" w:color="auto" w:fill="auto"/>
          </w:tcPr>
          <w:p w14:paraId="3D36FB22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014D10B6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14:paraId="0486C2EE" w14:textId="77777777" w:rsidR="00533FEB" w:rsidRPr="00533FEB" w:rsidRDefault="00533FEB" w:rsidP="00533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F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20C80" w:rsidRPr="005663ED" w14:paraId="3B35F97C" w14:textId="77777777" w:rsidTr="00335B24">
        <w:trPr>
          <w:trHeight w:val="389"/>
        </w:trPr>
        <w:tc>
          <w:tcPr>
            <w:tcW w:w="620" w:type="dxa"/>
            <w:shd w:val="clear" w:color="auto" w:fill="FFC000"/>
          </w:tcPr>
          <w:p w14:paraId="706B4871" w14:textId="77777777" w:rsidR="00520C80" w:rsidRPr="00335B24" w:rsidRDefault="00C36D44" w:rsidP="00533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34" w:type="dxa"/>
            <w:shd w:val="clear" w:color="auto" w:fill="FFC000"/>
          </w:tcPr>
          <w:p w14:paraId="5EC717B3" w14:textId="77777777" w:rsidR="00520C80" w:rsidRPr="00335B24" w:rsidRDefault="00335B24" w:rsidP="00533F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86,9</w:t>
            </w:r>
          </w:p>
        </w:tc>
        <w:tc>
          <w:tcPr>
            <w:tcW w:w="847" w:type="dxa"/>
            <w:shd w:val="clear" w:color="auto" w:fill="FFC000"/>
          </w:tcPr>
          <w:p w14:paraId="16E52996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73,6</w:t>
            </w:r>
          </w:p>
        </w:tc>
        <w:tc>
          <w:tcPr>
            <w:tcW w:w="988" w:type="dxa"/>
            <w:shd w:val="clear" w:color="auto" w:fill="FFC000"/>
          </w:tcPr>
          <w:p w14:paraId="7079271F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68,8</w:t>
            </w:r>
          </w:p>
        </w:tc>
        <w:tc>
          <w:tcPr>
            <w:tcW w:w="987" w:type="dxa"/>
            <w:shd w:val="clear" w:color="auto" w:fill="FFC000"/>
          </w:tcPr>
          <w:p w14:paraId="72DEC2F9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54,5</w:t>
            </w:r>
          </w:p>
        </w:tc>
        <w:tc>
          <w:tcPr>
            <w:tcW w:w="987" w:type="dxa"/>
            <w:shd w:val="clear" w:color="auto" w:fill="FFC000"/>
          </w:tcPr>
          <w:p w14:paraId="66EACE41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49,4</w:t>
            </w:r>
          </w:p>
        </w:tc>
        <w:tc>
          <w:tcPr>
            <w:tcW w:w="848" w:type="dxa"/>
            <w:shd w:val="clear" w:color="auto" w:fill="FFC000"/>
          </w:tcPr>
          <w:p w14:paraId="58F780EF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83,1</w:t>
            </w:r>
          </w:p>
        </w:tc>
        <w:tc>
          <w:tcPr>
            <w:tcW w:w="707" w:type="dxa"/>
            <w:shd w:val="clear" w:color="auto" w:fill="FFC000"/>
          </w:tcPr>
          <w:p w14:paraId="2A1A2B30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82,6</w:t>
            </w:r>
          </w:p>
        </w:tc>
        <w:tc>
          <w:tcPr>
            <w:tcW w:w="893" w:type="dxa"/>
            <w:shd w:val="clear" w:color="auto" w:fill="FFC000"/>
          </w:tcPr>
          <w:p w14:paraId="48F7AC86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85,8</w:t>
            </w:r>
          </w:p>
        </w:tc>
        <w:tc>
          <w:tcPr>
            <w:tcW w:w="713" w:type="dxa"/>
            <w:shd w:val="clear" w:color="auto" w:fill="FFC000"/>
          </w:tcPr>
          <w:p w14:paraId="60A27395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715" w:type="dxa"/>
            <w:shd w:val="clear" w:color="auto" w:fill="FFC000"/>
          </w:tcPr>
          <w:p w14:paraId="53391257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83,5</w:t>
            </w:r>
          </w:p>
        </w:tc>
        <w:tc>
          <w:tcPr>
            <w:tcW w:w="715" w:type="dxa"/>
            <w:shd w:val="clear" w:color="auto" w:fill="FFC000"/>
          </w:tcPr>
          <w:p w14:paraId="4F816D12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69,8</w:t>
            </w:r>
          </w:p>
        </w:tc>
        <w:tc>
          <w:tcPr>
            <w:tcW w:w="715" w:type="dxa"/>
            <w:shd w:val="clear" w:color="auto" w:fill="FFC000"/>
          </w:tcPr>
          <w:p w14:paraId="334220BC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68,3</w:t>
            </w:r>
          </w:p>
        </w:tc>
        <w:tc>
          <w:tcPr>
            <w:tcW w:w="715" w:type="dxa"/>
            <w:shd w:val="clear" w:color="auto" w:fill="FFC000"/>
          </w:tcPr>
          <w:p w14:paraId="0AEE93EF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57,1</w:t>
            </w:r>
          </w:p>
        </w:tc>
        <w:tc>
          <w:tcPr>
            <w:tcW w:w="715" w:type="dxa"/>
            <w:shd w:val="clear" w:color="auto" w:fill="FFC000"/>
          </w:tcPr>
          <w:p w14:paraId="7DADDDCF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24,6</w:t>
            </w:r>
          </w:p>
        </w:tc>
        <w:tc>
          <w:tcPr>
            <w:tcW w:w="756" w:type="dxa"/>
            <w:shd w:val="clear" w:color="auto" w:fill="FFC000"/>
          </w:tcPr>
          <w:p w14:paraId="122351ED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715" w:type="dxa"/>
            <w:shd w:val="clear" w:color="auto" w:fill="FFC000"/>
          </w:tcPr>
          <w:p w14:paraId="700AB129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47,6</w:t>
            </w:r>
          </w:p>
        </w:tc>
        <w:tc>
          <w:tcPr>
            <w:tcW w:w="715" w:type="dxa"/>
            <w:shd w:val="clear" w:color="auto" w:fill="FFC000"/>
          </w:tcPr>
          <w:p w14:paraId="653B5758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81,9</w:t>
            </w:r>
          </w:p>
        </w:tc>
        <w:tc>
          <w:tcPr>
            <w:tcW w:w="715" w:type="dxa"/>
            <w:shd w:val="clear" w:color="auto" w:fill="FFC000"/>
          </w:tcPr>
          <w:p w14:paraId="3092C913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83,9</w:t>
            </w:r>
          </w:p>
        </w:tc>
        <w:tc>
          <w:tcPr>
            <w:tcW w:w="715" w:type="dxa"/>
            <w:shd w:val="clear" w:color="auto" w:fill="FFC000"/>
          </w:tcPr>
          <w:p w14:paraId="0A38AC48" w14:textId="77777777" w:rsidR="00520C80" w:rsidRPr="00335B24" w:rsidRDefault="00335B24" w:rsidP="00533F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B24">
              <w:rPr>
                <w:rFonts w:ascii="Times New Roman" w:hAnsi="Times New Roman"/>
                <w:b/>
                <w:bCs/>
                <w:sz w:val="24"/>
                <w:szCs w:val="24"/>
              </w:rPr>
              <w:t>61,7</w:t>
            </w:r>
          </w:p>
        </w:tc>
      </w:tr>
      <w:bookmarkEnd w:id="1"/>
    </w:tbl>
    <w:p w14:paraId="20B0CDC9" w14:textId="77777777" w:rsidR="00F032C9" w:rsidRDefault="00F032C9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9D3534A" w14:textId="77777777" w:rsidR="00B7214C" w:rsidRDefault="00B7214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margin" w:tblpXSpec="center" w:tblpY="365"/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2220"/>
        <w:gridCol w:w="2268"/>
        <w:gridCol w:w="2268"/>
        <w:gridCol w:w="2551"/>
        <w:gridCol w:w="2410"/>
        <w:gridCol w:w="2311"/>
      </w:tblGrid>
      <w:tr w:rsidR="0003360D" w:rsidRPr="00B7214C" w14:paraId="0EF6823F" w14:textId="77777777" w:rsidTr="0003360D">
        <w:trPr>
          <w:trHeight w:val="225"/>
        </w:trPr>
        <w:tc>
          <w:tcPr>
            <w:tcW w:w="1607" w:type="dxa"/>
            <w:shd w:val="clear" w:color="auto" w:fill="auto"/>
          </w:tcPr>
          <w:p w14:paraId="7B2F0B5B" w14:textId="77777777" w:rsidR="0003360D" w:rsidRPr="00B7214C" w:rsidRDefault="0003360D" w:rsidP="000336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14028" w:type="dxa"/>
            <w:gridSpan w:val="6"/>
            <w:shd w:val="clear" w:color="auto" w:fill="auto"/>
          </w:tcPr>
          <w:p w14:paraId="56D39B37" w14:textId="77777777" w:rsidR="0003360D" w:rsidRPr="00B7214C" w:rsidRDefault="0003360D" w:rsidP="000336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721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Средний процент выполнения задания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48E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A748E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части</w:t>
            </w:r>
          </w:p>
        </w:tc>
      </w:tr>
      <w:tr w:rsidR="0003360D" w:rsidRPr="00B7214C" w14:paraId="50232784" w14:textId="77777777" w:rsidTr="0003360D">
        <w:trPr>
          <w:trHeight w:val="125"/>
        </w:trPr>
        <w:tc>
          <w:tcPr>
            <w:tcW w:w="1607" w:type="dxa"/>
            <w:shd w:val="clear" w:color="auto" w:fill="auto"/>
          </w:tcPr>
          <w:p w14:paraId="21EF68A1" w14:textId="77777777" w:rsidR="0003360D" w:rsidRPr="00B7214C" w:rsidRDefault="0003360D" w:rsidP="000336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0" w:type="dxa"/>
            <w:shd w:val="clear" w:color="auto" w:fill="auto"/>
          </w:tcPr>
          <w:p w14:paraId="788DB5BC" w14:textId="77777777" w:rsidR="0003360D" w:rsidRPr="00B7214C" w:rsidRDefault="0003360D" w:rsidP="0003360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14:paraId="6F81F7E9" w14:textId="77777777" w:rsidR="0003360D" w:rsidRPr="00B7214C" w:rsidRDefault="0003360D" w:rsidP="0003360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14:paraId="6810A758" w14:textId="77777777" w:rsidR="0003360D" w:rsidRPr="00B7214C" w:rsidRDefault="0003360D" w:rsidP="0003360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shd w:val="clear" w:color="auto" w:fill="auto"/>
          </w:tcPr>
          <w:p w14:paraId="61F0C4FE" w14:textId="77777777" w:rsidR="0003360D" w:rsidRPr="00B7214C" w:rsidRDefault="0003360D" w:rsidP="0003360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6CC21EEF" w14:textId="77777777" w:rsidR="0003360D" w:rsidRPr="00B7214C" w:rsidRDefault="0003360D" w:rsidP="0003360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11" w:type="dxa"/>
            <w:shd w:val="clear" w:color="auto" w:fill="auto"/>
          </w:tcPr>
          <w:p w14:paraId="6E29AEC8" w14:textId="77777777" w:rsidR="0003360D" w:rsidRPr="00B7214C" w:rsidRDefault="0003360D" w:rsidP="0003360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360D" w:rsidRPr="00B7214C" w14:paraId="704931EC" w14:textId="77777777" w:rsidTr="0003360D">
        <w:trPr>
          <w:trHeight w:val="196"/>
        </w:trPr>
        <w:tc>
          <w:tcPr>
            <w:tcW w:w="1607" w:type="dxa"/>
            <w:shd w:val="clear" w:color="auto" w:fill="auto"/>
          </w:tcPr>
          <w:p w14:paraId="6FAFCC57" w14:textId="77777777" w:rsidR="0003360D" w:rsidRPr="00B7214C" w:rsidRDefault="0003360D" w:rsidP="000336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463F1A32" w14:textId="77777777" w:rsidR="0003360D" w:rsidRPr="00B7214C" w:rsidRDefault="0003360D" w:rsidP="00033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DCBBEA" w14:textId="77777777" w:rsidR="0003360D" w:rsidRPr="00B7214C" w:rsidRDefault="0003360D" w:rsidP="0003360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33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21F25A" w14:textId="77777777" w:rsidR="0003360D" w:rsidRPr="00B7214C" w:rsidRDefault="0003360D" w:rsidP="0003360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33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5B215D" w14:textId="77777777" w:rsidR="0003360D" w:rsidRPr="00B7214C" w:rsidRDefault="0003360D" w:rsidP="0003360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33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1BCF3D" w14:textId="77777777" w:rsidR="0003360D" w:rsidRPr="00B7214C" w:rsidRDefault="0003360D" w:rsidP="0003360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33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EA4AEE" w14:textId="77777777" w:rsidR="0003360D" w:rsidRPr="00B7214C" w:rsidRDefault="0003360D" w:rsidP="0003360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33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E49D7" w:rsidRPr="00B7214C" w14:paraId="53B75E52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430D240B" w14:textId="77777777" w:rsidR="009E49D7" w:rsidRPr="009E49D7" w:rsidRDefault="009E49D7" w:rsidP="009E49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20" w:type="dxa"/>
            <w:vAlign w:val="bottom"/>
          </w:tcPr>
          <w:p w14:paraId="6A2C96D4" w14:textId="77777777" w:rsidR="009E49D7" w:rsidRPr="009E49D7" w:rsidRDefault="009E49D7" w:rsidP="009E49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36,9</w:t>
            </w:r>
          </w:p>
        </w:tc>
        <w:tc>
          <w:tcPr>
            <w:tcW w:w="2268" w:type="dxa"/>
            <w:vAlign w:val="bottom"/>
          </w:tcPr>
          <w:p w14:paraId="4BA3453E" w14:textId="77777777" w:rsidR="009E49D7" w:rsidRPr="009E49D7" w:rsidRDefault="009E49D7" w:rsidP="009E4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41,1</w:t>
            </w:r>
          </w:p>
        </w:tc>
        <w:tc>
          <w:tcPr>
            <w:tcW w:w="2268" w:type="dxa"/>
            <w:vAlign w:val="bottom"/>
          </w:tcPr>
          <w:p w14:paraId="51A42986" w14:textId="77777777" w:rsidR="009E49D7" w:rsidRPr="009E49D7" w:rsidRDefault="009E49D7" w:rsidP="009E4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2551" w:type="dxa"/>
            <w:vAlign w:val="bottom"/>
          </w:tcPr>
          <w:p w14:paraId="21D9D6E5" w14:textId="77777777" w:rsidR="009E49D7" w:rsidRPr="009E49D7" w:rsidRDefault="009E49D7" w:rsidP="009E4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410" w:type="dxa"/>
            <w:vAlign w:val="bottom"/>
          </w:tcPr>
          <w:p w14:paraId="3D15C12B" w14:textId="77777777" w:rsidR="009E49D7" w:rsidRPr="009E49D7" w:rsidRDefault="009E49D7" w:rsidP="009E4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2311" w:type="dxa"/>
            <w:vAlign w:val="bottom"/>
          </w:tcPr>
          <w:p w14:paraId="06A06E62" w14:textId="77777777" w:rsidR="009E49D7" w:rsidRPr="009E49D7" w:rsidRDefault="009E49D7" w:rsidP="009E49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44182" w:rsidRPr="00B7214C" w14:paraId="65713E88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3CAA5CE3" w14:textId="77777777" w:rsidR="00D44182" w:rsidRDefault="00D44182" w:rsidP="00D441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20" w:type="dxa"/>
          </w:tcPr>
          <w:p w14:paraId="6EBA35EC" w14:textId="77777777" w:rsidR="00D44182" w:rsidRPr="00D44182" w:rsidRDefault="00D44182" w:rsidP="00D441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2268" w:type="dxa"/>
          </w:tcPr>
          <w:p w14:paraId="78B3872E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2268" w:type="dxa"/>
          </w:tcPr>
          <w:p w14:paraId="1A55F802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551" w:type="dxa"/>
          </w:tcPr>
          <w:p w14:paraId="6F1827C9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2410" w:type="dxa"/>
          </w:tcPr>
          <w:p w14:paraId="0CBB39AB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2311" w:type="dxa"/>
          </w:tcPr>
          <w:p w14:paraId="059FFB1D" w14:textId="77777777" w:rsidR="00D44182" w:rsidRPr="00D44182" w:rsidRDefault="00D44182" w:rsidP="00D441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63ED" w:rsidRPr="00B7214C" w14:paraId="1E2499D0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4478CDAF" w14:textId="77777777" w:rsidR="005663ED" w:rsidRDefault="005663ED" w:rsidP="005663E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20" w:type="dxa"/>
            <w:shd w:val="clear" w:color="auto" w:fill="auto"/>
          </w:tcPr>
          <w:p w14:paraId="69778A17" w14:textId="77777777" w:rsidR="005663ED" w:rsidRPr="005663ED" w:rsidRDefault="005663ED" w:rsidP="0056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29F97431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61EB3B7D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18561363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14:paraId="393282CC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311" w:type="dxa"/>
            <w:shd w:val="clear" w:color="auto" w:fill="auto"/>
          </w:tcPr>
          <w:p w14:paraId="61D0B109" w14:textId="77777777" w:rsidR="005663ED" w:rsidRPr="005663ED" w:rsidRDefault="005663ED" w:rsidP="0056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365E3F" w:rsidRPr="00B7214C" w14:paraId="2F914495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7D2D777B" w14:textId="77777777" w:rsidR="00365E3F" w:rsidRDefault="00365E3F" w:rsidP="00365E3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20" w:type="dxa"/>
            <w:shd w:val="clear" w:color="auto" w:fill="auto"/>
          </w:tcPr>
          <w:p w14:paraId="544DAF5B" w14:textId="77777777" w:rsidR="00365E3F" w:rsidRPr="00365E3F" w:rsidRDefault="00365E3F" w:rsidP="00365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9,4  </w:t>
            </w:r>
          </w:p>
        </w:tc>
        <w:tc>
          <w:tcPr>
            <w:tcW w:w="2268" w:type="dxa"/>
            <w:shd w:val="clear" w:color="auto" w:fill="auto"/>
          </w:tcPr>
          <w:p w14:paraId="434D11B2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0,0  </w:t>
            </w:r>
          </w:p>
        </w:tc>
        <w:tc>
          <w:tcPr>
            <w:tcW w:w="2268" w:type="dxa"/>
            <w:shd w:val="clear" w:color="auto" w:fill="auto"/>
          </w:tcPr>
          <w:p w14:paraId="7EACB91F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3,1  </w:t>
            </w:r>
          </w:p>
        </w:tc>
        <w:tc>
          <w:tcPr>
            <w:tcW w:w="2551" w:type="dxa"/>
            <w:shd w:val="clear" w:color="auto" w:fill="auto"/>
          </w:tcPr>
          <w:p w14:paraId="4346C3D6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0,0  </w:t>
            </w:r>
          </w:p>
        </w:tc>
        <w:tc>
          <w:tcPr>
            <w:tcW w:w="2410" w:type="dxa"/>
            <w:shd w:val="clear" w:color="auto" w:fill="auto"/>
          </w:tcPr>
          <w:p w14:paraId="0CD3C009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 xml:space="preserve">0,0  </w:t>
            </w:r>
          </w:p>
        </w:tc>
        <w:tc>
          <w:tcPr>
            <w:tcW w:w="2311" w:type="dxa"/>
            <w:shd w:val="clear" w:color="auto" w:fill="auto"/>
          </w:tcPr>
          <w:p w14:paraId="327AE433" w14:textId="77777777" w:rsidR="00365E3F" w:rsidRPr="00365E3F" w:rsidRDefault="00365E3F" w:rsidP="00365E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C4F4D" w:rsidRPr="00B7214C" w14:paraId="27C08A79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7300C99D" w14:textId="77777777" w:rsidR="006C4F4D" w:rsidRDefault="006C4F4D" w:rsidP="006C4F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20" w:type="dxa"/>
            <w:vAlign w:val="bottom"/>
          </w:tcPr>
          <w:p w14:paraId="004382CD" w14:textId="77777777" w:rsidR="006C4F4D" w:rsidRPr="00365E3F" w:rsidRDefault="006C4F4D" w:rsidP="006C4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C93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268" w:type="dxa"/>
            <w:vAlign w:val="bottom"/>
          </w:tcPr>
          <w:p w14:paraId="38FDA234" w14:textId="77777777" w:rsidR="006C4F4D" w:rsidRPr="00365E3F" w:rsidRDefault="006C4F4D" w:rsidP="006C4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C93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2268" w:type="dxa"/>
            <w:vAlign w:val="bottom"/>
          </w:tcPr>
          <w:p w14:paraId="7544736A" w14:textId="77777777" w:rsidR="006C4F4D" w:rsidRPr="00365E3F" w:rsidRDefault="006C4F4D" w:rsidP="006C4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C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vAlign w:val="bottom"/>
          </w:tcPr>
          <w:p w14:paraId="5E0C9F85" w14:textId="77777777" w:rsidR="006C4F4D" w:rsidRPr="00365E3F" w:rsidRDefault="006C4F4D" w:rsidP="006C4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C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bottom"/>
          </w:tcPr>
          <w:p w14:paraId="25508E74" w14:textId="77777777" w:rsidR="006C4F4D" w:rsidRPr="00365E3F" w:rsidRDefault="006C4F4D" w:rsidP="006C4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C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11" w:type="dxa"/>
            <w:vAlign w:val="bottom"/>
          </w:tcPr>
          <w:p w14:paraId="1E75C984" w14:textId="77777777" w:rsidR="006C4F4D" w:rsidRPr="00365E3F" w:rsidRDefault="006C4F4D" w:rsidP="006C4F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C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01C94" w:rsidRPr="00B7214C" w14:paraId="1356A284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208CFC4E" w14:textId="77777777" w:rsidR="00F01C94" w:rsidRDefault="00F01C94" w:rsidP="00F01C9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20" w:type="dxa"/>
            <w:shd w:val="clear" w:color="auto" w:fill="auto"/>
          </w:tcPr>
          <w:p w14:paraId="5BB80697" w14:textId="77777777" w:rsidR="00F01C94" w:rsidRPr="008B7C93" w:rsidRDefault="00F01C94" w:rsidP="00F01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3DE1A8EB" w14:textId="77777777" w:rsidR="00F01C94" w:rsidRPr="008B7C93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151A25F3" w14:textId="77777777" w:rsidR="00F01C94" w:rsidRPr="008B7C93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272EA84E" w14:textId="77777777" w:rsidR="00F01C94" w:rsidRPr="008B7C93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43FB87AF" w14:textId="77777777" w:rsidR="00F01C94" w:rsidRPr="008B7C93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11" w:type="dxa"/>
            <w:shd w:val="clear" w:color="auto" w:fill="auto"/>
          </w:tcPr>
          <w:p w14:paraId="23912C21" w14:textId="77777777" w:rsidR="00F01C94" w:rsidRPr="008B7C93" w:rsidRDefault="00F01C94" w:rsidP="00F01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33251" w:rsidRPr="00B7214C" w14:paraId="589C8C57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7DA56217" w14:textId="77777777" w:rsidR="00133251" w:rsidRDefault="00133251" w:rsidP="0013325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20" w:type="dxa"/>
            <w:shd w:val="clear" w:color="auto" w:fill="auto"/>
          </w:tcPr>
          <w:p w14:paraId="4CB0F8C7" w14:textId="77777777" w:rsidR="00133251" w:rsidRPr="00133251" w:rsidRDefault="00133251" w:rsidP="00133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3C44BDD7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3433A8E3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3CE2E6C1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67BB4F3B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  <w:shd w:val="clear" w:color="auto" w:fill="auto"/>
          </w:tcPr>
          <w:p w14:paraId="17DB7176" w14:textId="77777777" w:rsidR="00133251" w:rsidRPr="00133251" w:rsidRDefault="00133251" w:rsidP="00133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12E9" w:rsidRPr="00B7214C" w14:paraId="58666E9A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08C0C298" w14:textId="77777777" w:rsid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20" w:type="dxa"/>
            <w:shd w:val="clear" w:color="auto" w:fill="auto"/>
          </w:tcPr>
          <w:p w14:paraId="65F604A7" w14:textId="77777777" w:rsidR="008712E9" w:rsidRPr="008712E9" w:rsidRDefault="008712E9" w:rsidP="008712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2A1D66CB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44FD3158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405ACE44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76A7E39C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  <w:shd w:val="clear" w:color="auto" w:fill="auto"/>
          </w:tcPr>
          <w:p w14:paraId="21D3E0DE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12E9" w:rsidRPr="00B7214C" w14:paraId="3926BEE1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6CADEE7F" w14:textId="77777777" w:rsidR="008712E9" w:rsidRDefault="008712E9" w:rsidP="00871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20" w:type="dxa"/>
            <w:shd w:val="clear" w:color="auto" w:fill="auto"/>
          </w:tcPr>
          <w:p w14:paraId="67A37532" w14:textId="77777777" w:rsidR="008712E9" w:rsidRPr="008712E9" w:rsidRDefault="008712E9" w:rsidP="008712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14:paraId="04D3F122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51D66364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28AFDC74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14:paraId="7DA921E8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  <w:shd w:val="clear" w:color="auto" w:fill="auto"/>
          </w:tcPr>
          <w:p w14:paraId="5C86C454" w14:textId="77777777" w:rsidR="008712E9" w:rsidRPr="008712E9" w:rsidRDefault="008712E9" w:rsidP="008712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2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2653D" w:rsidRPr="00B7214C" w14:paraId="5669FE4A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1E759AF4" w14:textId="77777777" w:rsidR="0022653D" w:rsidRDefault="0022653D" w:rsidP="0022653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220" w:type="dxa"/>
            <w:shd w:val="clear" w:color="auto" w:fill="auto"/>
          </w:tcPr>
          <w:p w14:paraId="20C6349F" w14:textId="77777777" w:rsidR="0022653D" w:rsidRPr="008712E9" w:rsidRDefault="0022653D" w:rsidP="00226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2268" w:type="dxa"/>
            <w:shd w:val="clear" w:color="auto" w:fill="auto"/>
          </w:tcPr>
          <w:p w14:paraId="6EDD7127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268" w:type="dxa"/>
            <w:shd w:val="clear" w:color="auto" w:fill="auto"/>
          </w:tcPr>
          <w:p w14:paraId="404AEA9E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2551" w:type="dxa"/>
            <w:shd w:val="clear" w:color="auto" w:fill="auto"/>
          </w:tcPr>
          <w:p w14:paraId="15177635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2410" w:type="dxa"/>
            <w:shd w:val="clear" w:color="auto" w:fill="auto"/>
          </w:tcPr>
          <w:p w14:paraId="401E9BAE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2311" w:type="dxa"/>
            <w:shd w:val="clear" w:color="auto" w:fill="auto"/>
          </w:tcPr>
          <w:p w14:paraId="7147468A" w14:textId="77777777" w:rsidR="0022653D" w:rsidRPr="008712E9" w:rsidRDefault="0022653D" w:rsidP="00226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4B89" w:rsidRPr="00B7214C" w14:paraId="6745D4B2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3B4D34ED" w14:textId="77777777" w:rsidR="00A34B89" w:rsidRDefault="00A34B89" w:rsidP="00A34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1BF42BFC" w14:textId="77777777" w:rsidR="00A34B89" w:rsidRPr="00A34B89" w:rsidRDefault="00A34B89" w:rsidP="00A34B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B89">
              <w:rPr>
                <w:rFonts w:ascii="Times New Roman" w:hAnsi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1482BC2" w14:textId="77777777" w:rsidR="00A34B89" w:rsidRPr="00A34B89" w:rsidRDefault="00A34B89" w:rsidP="00A34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B89">
              <w:rPr>
                <w:rFonts w:ascii="Times New Roman" w:hAnsi="Times New Roman"/>
                <w:color w:val="000000"/>
                <w:sz w:val="24"/>
                <w:szCs w:val="24"/>
              </w:rPr>
              <w:t>9,62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8C35059" w14:textId="77777777" w:rsidR="00A34B89" w:rsidRPr="00A34B89" w:rsidRDefault="00A34B89" w:rsidP="00A34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B89"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7EE39E2" w14:textId="77777777" w:rsidR="00A34B89" w:rsidRPr="00A34B89" w:rsidRDefault="00A34B89" w:rsidP="00A34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B8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92F3FFB" w14:textId="77777777" w:rsidR="00A34B89" w:rsidRPr="00A34B89" w:rsidRDefault="00A34B89" w:rsidP="00A34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B89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311" w:type="dxa"/>
            <w:shd w:val="clear" w:color="auto" w:fill="auto"/>
            <w:vAlign w:val="bottom"/>
          </w:tcPr>
          <w:p w14:paraId="04B678D2" w14:textId="77777777" w:rsidR="00A34B89" w:rsidRPr="00A34B89" w:rsidRDefault="00A34B89" w:rsidP="00A34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B8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E311AD" w:rsidRPr="00B7214C" w14:paraId="53A563E8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7CFDAAA5" w14:textId="77777777" w:rsidR="00E311AD" w:rsidRDefault="00E311AD" w:rsidP="00E311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220" w:type="dxa"/>
            <w:shd w:val="clear" w:color="auto" w:fill="auto"/>
          </w:tcPr>
          <w:p w14:paraId="2A88710E" w14:textId="77777777" w:rsidR="00E311AD" w:rsidRPr="00A34B89" w:rsidRDefault="00E311AD" w:rsidP="00E311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14:paraId="4F65FC54" w14:textId="77777777" w:rsidR="00E311AD" w:rsidRPr="00A34B89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268" w:type="dxa"/>
            <w:shd w:val="clear" w:color="auto" w:fill="auto"/>
          </w:tcPr>
          <w:p w14:paraId="168DFEFB" w14:textId="77777777" w:rsidR="00E311AD" w:rsidRPr="00A34B89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551" w:type="dxa"/>
            <w:shd w:val="clear" w:color="auto" w:fill="auto"/>
          </w:tcPr>
          <w:p w14:paraId="607B9C34" w14:textId="77777777" w:rsidR="00E311AD" w:rsidRPr="00A34B89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410" w:type="dxa"/>
            <w:shd w:val="clear" w:color="auto" w:fill="auto"/>
          </w:tcPr>
          <w:p w14:paraId="01245980" w14:textId="77777777" w:rsidR="00E311AD" w:rsidRPr="00A34B89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  <w:shd w:val="clear" w:color="auto" w:fill="auto"/>
          </w:tcPr>
          <w:p w14:paraId="6A8A3879" w14:textId="77777777" w:rsidR="00E311AD" w:rsidRPr="00A34B89" w:rsidRDefault="00E311AD" w:rsidP="00E311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177B2" w:rsidRPr="00B7214C" w14:paraId="219AA996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0AF69A72" w14:textId="77777777" w:rsidR="00F177B2" w:rsidRDefault="00F177B2" w:rsidP="00F177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220" w:type="dxa"/>
            <w:shd w:val="clear" w:color="auto" w:fill="auto"/>
          </w:tcPr>
          <w:p w14:paraId="318FAEC1" w14:textId="77777777" w:rsidR="00F177B2" w:rsidRPr="00F177B2" w:rsidRDefault="00F177B2" w:rsidP="00F17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B2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268" w:type="dxa"/>
            <w:shd w:val="clear" w:color="auto" w:fill="auto"/>
          </w:tcPr>
          <w:p w14:paraId="702FE373" w14:textId="77777777" w:rsidR="00F177B2" w:rsidRPr="00F177B2" w:rsidRDefault="00F177B2" w:rsidP="00F17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78359B99" w14:textId="77777777" w:rsidR="00F177B2" w:rsidRPr="00F177B2" w:rsidRDefault="00F177B2" w:rsidP="00F17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3B9F4148" w14:textId="77777777" w:rsidR="00F177B2" w:rsidRPr="00F177B2" w:rsidRDefault="00F177B2" w:rsidP="00F17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67983501" w14:textId="77777777" w:rsidR="00F177B2" w:rsidRPr="00F177B2" w:rsidRDefault="00F177B2" w:rsidP="00F17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  <w:shd w:val="clear" w:color="auto" w:fill="auto"/>
          </w:tcPr>
          <w:p w14:paraId="55365D00" w14:textId="77777777" w:rsidR="00F177B2" w:rsidRPr="00F177B2" w:rsidRDefault="00F177B2" w:rsidP="00F17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91E47" w:rsidRPr="00B7214C" w14:paraId="40185F72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45689823" w14:textId="77777777" w:rsidR="00391E47" w:rsidRDefault="00391E47" w:rsidP="00391E4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220" w:type="dxa"/>
            <w:shd w:val="clear" w:color="auto" w:fill="auto"/>
          </w:tcPr>
          <w:p w14:paraId="58A15CD7" w14:textId="77777777" w:rsidR="00391E47" w:rsidRDefault="00391E47" w:rsidP="00391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2268" w:type="dxa"/>
            <w:shd w:val="clear" w:color="auto" w:fill="auto"/>
          </w:tcPr>
          <w:p w14:paraId="4173940C" w14:textId="77777777" w:rsidR="00391E47" w:rsidRDefault="00391E47" w:rsidP="00391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0A037870" w14:textId="77777777" w:rsidR="00391E47" w:rsidRDefault="00391E47" w:rsidP="00391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42301FA1" w14:textId="77777777" w:rsidR="00391E47" w:rsidRDefault="00391E47" w:rsidP="00391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2410" w:type="dxa"/>
            <w:shd w:val="clear" w:color="auto" w:fill="auto"/>
          </w:tcPr>
          <w:p w14:paraId="4B3A2D24" w14:textId="77777777" w:rsidR="00391E47" w:rsidRDefault="00391E47" w:rsidP="00391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2311" w:type="dxa"/>
            <w:shd w:val="clear" w:color="auto" w:fill="auto"/>
          </w:tcPr>
          <w:p w14:paraId="11E2AD20" w14:textId="77777777" w:rsidR="00391E47" w:rsidRDefault="00391E47" w:rsidP="00391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0327" w:rsidRPr="00B7214C" w14:paraId="552C5B3E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02126273" w14:textId="77777777" w:rsidR="00B60327" w:rsidRDefault="00B60327" w:rsidP="00B603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220" w:type="dxa"/>
            <w:shd w:val="clear" w:color="auto" w:fill="auto"/>
          </w:tcPr>
          <w:p w14:paraId="16577493" w14:textId="77777777" w:rsidR="00B60327" w:rsidRPr="00B60327" w:rsidRDefault="00B60327" w:rsidP="00B60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7,14</w:t>
            </w:r>
          </w:p>
        </w:tc>
        <w:tc>
          <w:tcPr>
            <w:tcW w:w="2268" w:type="dxa"/>
            <w:shd w:val="clear" w:color="auto" w:fill="auto"/>
          </w:tcPr>
          <w:p w14:paraId="341FF7FC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7,14</w:t>
            </w:r>
          </w:p>
        </w:tc>
        <w:tc>
          <w:tcPr>
            <w:tcW w:w="2268" w:type="dxa"/>
            <w:shd w:val="clear" w:color="auto" w:fill="auto"/>
          </w:tcPr>
          <w:p w14:paraId="49793B17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4ADCB234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0FAD4E5C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  <w:shd w:val="clear" w:color="auto" w:fill="auto"/>
          </w:tcPr>
          <w:p w14:paraId="06A3CE42" w14:textId="77777777" w:rsidR="00B60327" w:rsidRPr="00B60327" w:rsidRDefault="00B60327" w:rsidP="00B603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3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708D" w:rsidRPr="00B7214C" w14:paraId="7481193E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21B54C3E" w14:textId="77777777" w:rsidR="006F708D" w:rsidRDefault="006F708D" w:rsidP="006F708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220" w:type="dxa"/>
            <w:shd w:val="clear" w:color="auto" w:fill="auto"/>
          </w:tcPr>
          <w:p w14:paraId="433A9D85" w14:textId="77777777" w:rsidR="006F708D" w:rsidRPr="006F708D" w:rsidRDefault="006F708D" w:rsidP="006F7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08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shd w:val="clear" w:color="auto" w:fill="auto"/>
          </w:tcPr>
          <w:p w14:paraId="3AB9DD98" w14:textId="77777777" w:rsidR="006F708D" w:rsidRPr="006F708D" w:rsidRDefault="006F708D" w:rsidP="006F7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08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0776E7BD" w14:textId="77777777" w:rsidR="006F708D" w:rsidRPr="006F708D" w:rsidRDefault="006F708D" w:rsidP="006F7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08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77A4F721" w14:textId="77777777" w:rsidR="006F708D" w:rsidRPr="006F708D" w:rsidRDefault="006F708D" w:rsidP="006F7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08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14:paraId="0EA9930B" w14:textId="77777777" w:rsidR="006F708D" w:rsidRPr="006F708D" w:rsidRDefault="006F708D" w:rsidP="006F7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08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1" w:type="dxa"/>
            <w:shd w:val="clear" w:color="auto" w:fill="auto"/>
          </w:tcPr>
          <w:p w14:paraId="1A7ACFC3" w14:textId="77777777" w:rsidR="006F708D" w:rsidRPr="006F708D" w:rsidRDefault="006F708D" w:rsidP="006F7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08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967F5" w:rsidRPr="00B7214C" w14:paraId="1D84E45D" w14:textId="77777777" w:rsidTr="00714D88">
        <w:trPr>
          <w:trHeight w:val="196"/>
        </w:trPr>
        <w:tc>
          <w:tcPr>
            <w:tcW w:w="1607" w:type="dxa"/>
            <w:shd w:val="clear" w:color="auto" w:fill="auto"/>
          </w:tcPr>
          <w:p w14:paraId="17B26293" w14:textId="77777777" w:rsidR="00D967F5" w:rsidRDefault="00D967F5" w:rsidP="00D967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220" w:type="dxa"/>
            <w:shd w:val="clear" w:color="auto" w:fill="auto"/>
          </w:tcPr>
          <w:p w14:paraId="317C6F67" w14:textId="77777777" w:rsidR="00D967F5" w:rsidRPr="00D967F5" w:rsidRDefault="00D967F5" w:rsidP="00D967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0DCA9FA2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315ABBD4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00E493C7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5C05F203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  <w:shd w:val="clear" w:color="auto" w:fill="auto"/>
          </w:tcPr>
          <w:p w14:paraId="6B224A2F" w14:textId="77777777" w:rsidR="00D967F5" w:rsidRPr="00D967F5" w:rsidRDefault="00D967F5" w:rsidP="00D967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21A68" w:rsidRPr="00B7214C" w14:paraId="6A5DD3E0" w14:textId="77777777" w:rsidTr="00066111">
        <w:trPr>
          <w:trHeight w:val="196"/>
        </w:trPr>
        <w:tc>
          <w:tcPr>
            <w:tcW w:w="1607" w:type="dxa"/>
            <w:shd w:val="clear" w:color="auto" w:fill="auto"/>
          </w:tcPr>
          <w:p w14:paraId="0E397DDC" w14:textId="77777777" w:rsidR="00421A68" w:rsidRDefault="00421A68" w:rsidP="00421A6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220" w:type="dxa"/>
          </w:tcPr>
          <w:p w14:paraId="4E9E0BA1" w14:textId="77777777" w:rsidR="00421A68" w:rsidRPr="00421A68" w:rsidRDefault="00421A68" w:rsidP="00421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20310DDC" w14:textId="77777777" w:rsidR="00421A68" w:rsidRPr="00421A68" w:rsidRDefault="00421A68" w:rsidP="00421A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14ED79C1" w14:textId="77777777" w:rsidR="00421A68" w:rsidRPr="00421A68" w:rsidRDefault="00421A68" w:rsidP="00421A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14:paraId="7564A9DE" w14:textId="77777777" w:rsidR="00421A68" w:rsidRPr="00421A68" w:rsidRDefault="00421A68" w:rsidP="00421A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14:paraId="31D591CD" w14:textId="77777777" w:rsidR="00421A68" w:rsidRPr="00421A68" w:rsidRDefault="00421A68" w:rsidP="00421A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</w:tcPr>
          <w:p w14:paraId="69472B87" w14:textId="77777777" w:rsidR="00421A68" w:rsidRPr="00421A68" w:rsidRDefault="00421A68" w:rsidP="00421A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21A0" w:rsidRPr="00B7214C" w14:paraId="73DD81A2" w14:textId="77777777" w:rsidTr="00610F72">
        <w:trPr>
          <w:trHeight w:val="196"/>
        </w:trPr>
        <w:tc>
          <w:tcPr>
            <w:tcW w:w="1607" w:type="dxa"/>
            <w:shd w:val="clear" w:color="auto" w:fill="auto"/>
          </w:tcPr>
          <w:p w14:paraId="2C961F8E" w14:textId="77777777" w:rsidR="007321A0" w:rsidRDefault="007321A0" w:rsidP="007321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220" w:type="dxa"/>
            <w:shd w:val="clear" w:color="auto" w:fill="auto"/>
          </w:tcPr>
          <w:p w14:paraId="164542A3" w14:textId="77777777" w:rsidR="007321A0" w:rsidRPr="007321A0" w:rsidRDefault="007321A0" w:rsidP="007321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1A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7A1A1598" w14:textId="77777777" w:rsidR="007321A0" w:rsidRPr="007321A0" w:rsidRDefault="007321A0" w:rsidP="007321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1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55BB52C4" w14:textId="77777777" w:rsidR="007321A0" w:rsidRPr="007321A0" w:rsidRDefault="007321A0" w:rsidP="007321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1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0E630E6F" w14:textId="77777777" w:rsidR="007321A0" w:rsidRPr="007321A0" w:rsidRDefault="007321A0" w:rsidP="007321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1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092D7B04" w14:textId="77777777" w:rsidR="007321A0" w:rsidRPr="007321A0" w:rsidRDefault="007321A0" w:rsidP="007321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1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1" w:type="dxa"/>
            <w:shd w:val="clear" w:color="auto" w:fill="auto"/>
          </w:tcPr>
          <w:p w14:paraId="30D4EEE5" w14:textId="77777777" w:rsidR="007321A0" w:rsidRPr="007321A0" w:rsidRDefault="007321A0" w:rsidP="007321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1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353AA" w:rsidRPr="00B7214C" w14:paraId="5E68BD85" w14:textId="77777777" w:rsidTr="00522B6B">
        <w:trPr>
          <w:trHeight w:val="196"/>
        </w:trPr>
        <w:tc>
          <w:tcPr>
            <w:tcW w:w="1607" w:type="dxa"/>
            <w:shd w:val="clear" w:color="auto" w:fill="FFC000"/>
          </w:tcPr>
          <w:p w14:paraId="13C317C5" w14:textId="77777777" w:rsidR="00C353AA" w:rsidRPr="00522B6B" w:rsidRDefault="00C36D44" w:rsidP="007321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220" w:type="dxa"/>
            <w:shd w:val="clear" w:color="auto" w:fill="FFC000"/>
          </w:tcPr>
          <w:p w14:paraId="3E73940B" w14:textId="77777777" w:rsidR="00C353AA" w:rsidRPr="00522B6B" w:rsidRDefault="00522B6B" w:rsidP="007321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B6B">
              <w:rPr>
                <w:rFonts w:ascii="Times New Roman" w:hAnsi="Times New Roman"/>
                <w:b/>
                <w:bCs/>
                <w:sz w:val="24"/>
                <w:szCs w:val="24"/>
              </w:rPr>
              <w:t>17,5</w:t>
            </w:r>
          </w:p>
        </w:tc>
        <w:tc>
          <w:tcPr>
            <w:tcW w:w="2268" w:type="dxa"/>
            <w:shd w:val="clear" w:color="auto" w:fill="FFC000"/>
          </w:tcPr>
          <w:p w14:paraId="73033BAA" w14:textId="77777777" w:rsidR="00C353AA" w:rsidRPr="00522B6B" w:rsidRDefault="00522B6B" w:rsidP="007321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B6B">
              <w:rPr>
                <w:rFonts w:ascii="Times New Roman" w:hAnsi="Times New Roman"/>
                <w:b/>
                <w:bCs/>
                <w:sz w:val="24"/>
                <w:szCs w:val="24"/>
              </w:rPr>
              <w:t>8,31</w:t>
            </w:r>
          </w:p>
        </w:tc>
        <w:tc>
          <w:tcPr>
            <w:tcW w:w="2268" w:type="dxa"/>
            <w:shd w:val="clear" w:color="auto" w:fill="FFC000"/>
          </w:tcPr>
          <w:p w14:paraId="5E14E882" w14:textId="77777777" w:rsidR="00C353AA" w:rsidRPr="00522B6B" w:rsidRDefault="00522B6B" w:rsidP="007321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B6B">
              <w:rPr>
                <w:rFonts w:ascii="Times New Roman" w:hAnsi="Times New Roman"/>
                <w:b/>
                <w:bCs/>
                <w:sz w:val="24"/>
                <w:szCs w:val="24"/>
              </w:rPr>
              <w:t>2,1</w:t>
            </w:r>
          </w:p>
        </w:tc>
        <w:tc>
          <w:tcPr>
            <w:tcW w:w="2551" w:type="dxa"/>
            <w:shd w:val="clear" w:color="auto" w:fill="FFC000"/>
          </w:tcPr>
          <w:p w14:paraId="6328B7E3" w14:textId="77777777" w:rsidR="00C353AA" w:rsidRPr="00522B6B" w:rsidRDefault="00522B6B" w:rsidP="007321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B6B">
              <w:rPr>
                <w:rFonts w:ascii="Times New Roman" w:hAnsi="Times New Roman"/>
                <w:b/>
                <w:bCs/>
                <w:sz w:val="24"/>
                <w:szCs w:val="24"/>
              </w:rPr>
              <w:t>9,1</w:t>
            </w:r>
          </w:p>
        </w:tc>
        <w:tc>
          <w:tcPr>
            <w:tcW w:w="2410" w:type="dxa"/>
            <w:shd w:val="clear" w:color="auto" w:fill="FFC000"/>
          </w:tcPr>
          <w:p w14:paraId="2C23788D" w14:textId="77777777" w:rsidR="00C353AA" w:rsidRPr="00522B6B" w:rsidRDefault="00522B6B" w:rsidP="007321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B6B">
              <w:rPr>
                <w:rFonts w:ascii="Times New Roman" w:hAnsi="Times New Roman"/>
                <w:b/>
                <w:bCs/>
                <w:sz w:val="24"/>
                <w:szCs w:val="24"/>
              </w:rPr>
              <w:t>3,5</w:t>
            </w:r>
          </w:p>
        </w:tc>
        <w:tc>
          <w:tcPr>
            <w:tcW w:w="2311" w:type="dxa"/>
            <w:shd w:val="clear" w:color="auto" w:fill="FFC000"/>
          </w:tcPr>
          <w:p w14:paraId="67D48114" w14:textId="77777777" w:rsidR="00C353AA" w:rsidRPr="00522B6B" w:rsidRDefault="00522B6B" w:rsidP="007321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B6B">
              <w:rPr>
                <w:rFonts w:ascii="Times New Roman" w:hAnsi="Times New Roman"/>
                <w:b/>
                <w:bCs/>
                <w:sz w:val="24"/>
                <w:szCs w:val="24"/>
              </w:rPr>
              <w:t>0,3</w:t>
            </w:r>
          </w:p>
        </w:tc>
      </w:tr>
    </w:tbl>
    <w:p w14:paraId="733B8EAD" w14:textId="77777777" w:rsidR="00B7214C" w:rsidRDefault="00B7214C" w:rsidP="00B7214C">
      <w:pPr>
        <w:tabs>
          <w:tab w:val="left" w:pos="465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EDD6A40" w14:textId="77777777" w:rsidR="00A748E2" w:rsidRDefault="00A748E2" w:rsidP="00B7214C">
      <w:pPr>
        <w:tabs>
          <w:tab w:val="left" w:pos="465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F41E634" w14:textId="77777777" w:rsidR="00A748E2" w:rsidRDefault="00A748E2" w:rsidP="00B7214C">
      <w:pPr>
        <w:tabs>
          <w:tab w:val="left" w:pos="465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E292146" w14:textId="77777777" w:rsidR="00A748E2" w:rsidRDefault="00A748E2" w:rsidP="00B7214C">
      <w:pPr>
        <w:tabs>
          <w:tab w:val="left" w:pos="465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AEE3FBD" w14:textId="77777777" w:rsidR="00A748E2" w:rsidRDefault="00A748E2" w:rsidP="00B7214C">
      <w:pPr>
        <w:tabs>
          <w:tab w:val="left" w:pos="465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110102D" w14:textId="77777777" w:rsidR="00A748E2" w:rsidRDefault="00A748E2" w:rsidP="00B7214C">
      <w:pPr>
        <w:tabs>
          <w:tab w:val="left" w:pos="465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0495202" w14:textId="77777777" w:rsidR="00A748E2" w:rsidRDefault="00A748E2" w:rsidP="00B7214C">
      <w:pPr>
        <w:tabs>
          <w:tab w:val="left" w:pos="465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7DBF164" w14:textId="77777777" w:rsidR="00A748E2" w:rsidRDefault="00A748E2" w:rsidP="00B7214C">
      <w:pPr>
        <w:tabs>
          <w:tab w:val="left" w:pos="465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BC85AED" w14:textId="77777777" w:rsidR="00A748E2" w:rsidRDefault="00A748E2" w:rsidP="00B7214C">
      <w:pPr>
        <w:tabs>
          <w:tab w:val="left" w:pos="465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0550886" w14:textId="77777777" w:rsidR="0003360D" w:rsidRDefault="00B7214C" w:rsidP="00D44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3360D" w:rsidRPr="0003360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Средний процент выполнения заданий </w:t>
      </w:r>
      <w:r w:rsidR="0003360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ОГЭ</w:t>
      </w:r>
    </w:p>
    <w:p w14:paraId="2934A8AA" w14:textId="77777777" w:rsidR="00D44182" w:rsidRPr="00D44182" w:rsidRDefault="00D44182" w:rsidP="00D44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W w:w="7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3"/>
        <w:gridCol w:w="1981"/>
        <w:gridCol w:w="1842"/>
        <w:gridCol w:w="2243"/>
      </w:tblGrid>
      <w:tr w:rsidR="0003360D" w:rsidRPr="0003360D" w14:paraId="39641675" w14:textId="77777777" w:rsidTr="00714D88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14:paraId="64374D22" w14:textId="77777777" w:rsidR="0003360D" w:rsidRPr="0003360D" w:rsidRDefault="0003360D" w:rsidP="0003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60D">
              <w:rPr>
                <w:rFonts w:ascii="Times New Roman" w:eastAsia="Times New Roman" w:hAnsi="Times New Roman" w:cs="Times New Roman"/>
                <w:b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14:paraId="38970737" w14:textId="77777777" w:rsidR="0003360D" w:rsidRPr="0003360D" w:rsidRDefault="0003360D" w:rsidP="0003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60D">
              <w:rPr>
                <w:rFonts w:ascii="Times New Roman" w:eastAsia="Times New Roman" w:hAnsi="Times New Roman" w:cs="Times New Roman"/>
                <w:b/>
              </w:rPr>
              <w:t>Средний процент выполнения заданий каждой части</w:t>
            </w:r>
          </w:p>
        </w:tc>
        <w:tc>
          <w:tcPr>
            <w:tcW w:w="2243" w:type="dxa"/>
            <w:vMerge w:val="restart"/>
          </w:tcPr>
          <w:p w14:paraId="14FC981C" w14:textId="77777777" w:rsidR="0003360D" w:rsidRPr="0003360D" w:rsidRDefault="0003360D" w:rsidP="0003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60D">
              <w:rPr>
                <w:rFonts w:ascii="Times New Roman" w:eastAsia="Times New Roman" w:hAnsi="Times New Roman" w:cs="Times New Roman"/>
                <w:b/>
              </w:rPr>
              <w:t>Процент выполнения задания ОГЭ в целом</w:t>
            </w:r>
          </w:p>
        </w:tc>
      </w:tr>
      <w:tr w:rsidR="0003360D" w:rsidRPr="0003360D" w14:paraId="2B4C38AB" w14:textId="77777777" w:rsidTr="00714D88">
        <w:trPr>
          <w:trHeight w:val="553"/>
          <w:jc w:val="center"/>
        </w:trPr>
        <w:tc>
          <w:tcPr>
            <w:tcW w:w="1683" w:type="dxa"/>
            <w:vMerge/>
            <w:shd w:val="clear" w:color="auto" w:fill="auto"/>
          </w:tcPr>
          <w:p w14:paraId="4FBE4764" w14:textId="77777777" w:rsidR="0003360D" w:rsidRPr="0003360D" w:rsidRDefault="0003360D" w:rsidP="0003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1" w:type="dxa"/>
            <w:shd w:val="clear" w:color="auto" w:fill="auto"/>
          </w:tcPr>
          <w:p w14:paraId="51C5ACB5" w14:textId="77777777" w:rsidR="0003360D" w:rsidRPr="0003360D" w:rsidRDefault="0003360D" w:rsidP="0003360D">
            <w:pPr>
              <w:tabs>
                <w:tab w:val="left" w:pos="1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60D">
              <w:rPr>
                <w:rFonts w:ascii="Times New Roman" w:eastAsia="Times New Roman" w:hAnsi="Times New Roman" w:cs="Times New Roman"/>
                <w:b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14:paraId="277F6C61" w14:textId="77777777" w:rsidR="0003360D" w:rsidRPr="0003360D" w:rsidRDefault="0003360D" w:rsidP="000336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3360D">
              <w:rPr>
                <w:rFonts w:ascii="Times New Roman" w:eastAsia="Times New Roman" w:hAnsi="Times New Roman" w:cs="Times New Roman"/>
                <w:b/>
              </w:rPr>
              <w:t>2 часть</w:t>
            </w:r>
          </w:p>
        </w:tc>
        <w:tc>
          <w:tcPr>
            <w:tcW w:w="2243" w:type="dxa"/>
            <w:vMerge/>
          </w:tcPr>
          <w:p w14:paraId="5E6D89CC" w14:textId="77777777" w:rsidR="0003360D" w:rsidRPr="0003360D" w:rsidRDefault="0003360D" w:rsidP="0003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3360D" w:rsidRPr="0003360D" w14:paraId="0026A556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2626BEA1" w14:textId="77777777" w:rsidR="0003360D" w:rsidRPr="0003360D" w:rsidRDefault="0003360D" w:rsidP="0003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3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1" w:type="dxa"/>
            <w:shd w:val="clear" w:color="auto" w:fill="auto"/>
          </w:tcPr>
          <w:p w14:paraId="376BFD68" w14:textId="77777777" w:rsidR="0003360D" w:rsidRPr="0003360D" w:rsidRDefault="0003360D" w:rsidP="0003360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3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842" w:type="dxa"/>
            <w:shd w:val="clear" w:color="auto" w:fill="auto"/>
          </w:tcPr>
          <w:p w14:paraId="44E54D3B" w14:textId="77777777" w:rsidR="0003360D" w:rsidRPr="0003360D" w:rsidRDefault="0003360D" w:rsidP="0003360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3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243" w:type="dxa"/>
          </w:tcPr>
          <w:p w14:paraId="2BD0B118" w14:textId="77777777" w:rsidR="0003360D" w:rsidRPr="0003360D" w:rsidRDefault="0003360D" w:rsidP="0003360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36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</w:tr>
      <w:tr w:rsidR="004F7269" w:rsidRPr="0003360D" w14:paraId="311A5926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65A18FE2" w14:textId="77777777" w:rsidR="004F7269" w:rsidRPr="004F7269" w:rsidRDefault="004F7269" w:rsidP="004F7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2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  <w:vAlign w:val="bottom"/>
          </w:tcPr>
          <w:p w14:paraId="0219C16D" w14:textId="77777777" w:rsidR="004F7269" w:rsidRPr="004F7269" w:rsidRDefault="004F7269" w:rsidP="004F726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7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85,74</w:t>
            </w:r>
          </w:p>
        </w:tc>
        <w:tc>
          <w:tcPr>
            <w:tcW w:w="1842" w:type="dxa"/>
            <w:vAlign w:val="bottom"/>
          </w:tcPr>
          <w:p w14:paraId="311E18D0" w14:textId="77777777" w:rsidR="004F7269" w:rsidRPr="004F7269" w:rsidRDefault="004F7269" w:rsidP="004F726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7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21,42</w:t>
            </w:r>
          </w:p>
        </w:tc>
        <w:tc>
          <w:tcPr>
            <w:tcW w:w="2243" w:type="dxa"/>
            <w:vAlign w:val="bottom"/>
          </w:tcPr>
          <w:p w14:paraId="6AAAAF77" w14:textId="77777777" w:rsidR="004F7269" w:rsidRPr="004F7269" w:rsidRDefault="004F7269" w:rsidP="004F726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7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60,84</w:t>
            </w:r>
          </w:p>
        </w:tc>
      </w:tr>
      <w:tr w:rsidR="00D44182" w:rsidRPr="0003360D" w14:paraId="3074D6DB" w14:textId="77777777" w:rsidTr="00714D88">
        <w:trPr>
          <w:jc w:val="center"/>
        </w:trPr>
        <w:tc>
          <w:tcPr>
            <w:tcW w:w="1683" w:type="dxa"/>
          </w:tcPr>
          <w:p w14:paraId="5ADAD661" w14:textId="77777777" w:rsidR="00D44182" w:rsidRPr="00D44182" w:rsidRDefault="00D44182" w:rsidP="00D4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</w:tcPr>
          <w:p w14:paraId="185F1D55" w14:textId="77777777" w:rsidR="00D44182" w:rsidRPr="00D44182" w:rsidRDefault="00D44182" w:rsidP="00D441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842" w:type="dxa"/>
          </w:tcPr>
          <w:p w14:paraId="13F51468" w14:textId="77777777" w:rsidR="00D44182" w:rsidRPr="00D44182" w:rsidRDefault="00D44182" w:rsidP="00D441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2243" w:type="dxa"/>
          </w:tcPr>
          <w:p w14:paraId="3C1C9B0B" w14:textId="77777777" w:rsidR="00D44182" w:rsidRPr="00D44182" w:rsidRDefault="00D44182" w:rsidP="00D441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182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663ED" w:rsidRPr="005663ED" w14:paraId="2F969043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0D634B94" w14:textId="77777777" w:rsidR="005663ED" w:rsidRPr="005663ED" w:rsidRDefault="005663ED" w:rsidP="0056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14:paraId="35573333" w14:textId="77777777" w:rsidR="005663ED" w:rsidRPr="005663ED" w:rsidRDefault="005663ED" w:rsidP="005663E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842" w:type="dxa"/>
            <w:shd w:val="clear" w:color="auto" w:fill="auto"/>
          </w:tcPr>
          <w:p w14:paraId="6D53FB79" w14:textId="77777777" w:rsidR="005663ED" w:rsidRPr="005663ED" w:rsidRDefault="005663ED" w:rsidP="005663E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43" w:type="dxa"/>
            <w:shd w:val="clear" w:color="auto" w:fill="auto"/>
          </w:tcPr>
          <w:p w14:paraId="49E349E4" w14:textId="77777777" w:rsidR="005663ED" w:rsidRPr="005663ED" w:rsidRDefault="005663ED" w:rsidP="005663E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ED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</w:tr>
      <w:tr w:rsidR="00365E3F" w:rsidRPr="005663ED" w14:paraId="5933FC27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3E292B6A" w14:textId="77777777" w:rsidR="00365E3F" w:rsidRPr="00365E3F" w:rsidRDefault="00365E3F" w:rsidP="00365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3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shd w:val="clear" w:color="auto" w:fill="auto"/>
          </w:tcPr>
          <w:p w14:paraId="4C734983" w14:textId="77777777" w:rsidR="00365E3F" w:rsidRPr="00365E3F" w:rsidRDefault="00365E3F" w:rsidP="00365E3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eastAsia="Times New Roman" w:hAnsi="Times New Roman"/>
                <w:sz w:val="24"/>
                <w:szCs w:val="24"/>
              </w:rPr>
              <w:t>47,7</w:t>
            </w:r>
          </w:p>
        </w:tc>
        <w:tc>
          <w:tcPr>
            <w:tcW w:w="1842" w:type="dxa"/>
            <w:shd w:val="clear" w:color="auto" w:fill="auto"/>
          </w:tcPr>
          <w:p w14:paraId="7DD815C8" w14:textId="77777777" w:rsidR="00365E3F" w:rsidRPr="00365E3F" w:rsidRDefault="00365E3F" w:rsidP="00365E3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eastAsia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243" w:type="dxa"/>
          </w:tcPr>
          <w:p w14:paraId="65C888C6" w14:textId="77777777" w:rsidR="00365E3F" w:rsidRPr="00365E3F" w:rsidRDefault="00365E3F" w:rsidP="00365E3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E3F">
              <w:rPr>
                <w:rFonts w:ascii="Times New Roman" w:eastAsia="Times New Roman" w:hAnsi="Times New Roman"/>
                <w:sz w:val="24"/>
                <w:szCs w:val="24"/>
              </w:rPr>
              <w:t>30,0</w:t>
            </w:r>
          </w:p>
        </w:tc>
      </w:tr>
      <w:tr w:rsidR="00F01C94" w:rsidRPr="005663ED" w14:paraId="02A3EE6D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3A5D5769" w14:textId="77777777" w:rsidR="00F01C94" w:rsidRPr="00365E3F" w:rsidRDefault="00F01C94" w:rsidP="00F01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29EF188F" w14:textId="77777777" w:rsidR="00F01C94" w:rsidRPr="00F01C94" w:rsidRDefault="00F01C94" w:rsidP="00F01C9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42,87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8DEF61" w14:textId="77777777" w:rsidR="00F01C94" w:rsidRPr="00F01C94" w:rsidRDefault="00F01C94" w:rsidP="00F01C9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2243" w:type="dxa"/>
            <w:shd w:val="clear" w:color="auto" w:fill="auto"/>
          </w:tcPr>
          <w:p w14:paraId="64253660" w14:textId="77777777" w:rsidR="00F01C94" w:rsidRPr="00F01C94" w:rsidRDefault="00F01C94" w:rsidP="00F01C9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1C94">
              <w:rPr>
                <w:rFonts w:ascii="Times New Roman" w:hAnsi="Times New Roman" w:cs="Times New Roman"/>
                <w:sz w:val="24"/>
                <w:szCs w:val="24"/>
              </w:rPr>
              <w:t>27,05</w:t>
            </w:r>
          </w:p>
        </w:tc>
      </w:tr>
      <w:tr w:rsidR="00133251" w:rsidRPr="005663ED" w14:paraId="62934CFD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65FE6E23" w14:textId="77777777" w:rsidR="00133251" w:rsidRDefault="00133251" w:rsidP="00133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14:paraId="6CD42ACD" w14:textId="77777777" w:rsidR="00133251" w:rsidRPr="00133251" w:rsidRDefault="00133251" w:rsidP="0013325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eastAsia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1842" w:type="dxa"/>
            <w:shd w:val="clear" w:color="auto" w:fill="auto"/>
          </w:tcPr>
          <w:p w14:paraId="227AF582" w14:textId="77777777" w:rsidR="00133251" w:rsidRPr="00133251" w:rsidRDefault="00133251" w:rsidP="0013325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eastAsia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243" w:type="dxa"/>
          </w:tcPr>
          <w:p w14:paraId="62293997" w14:textId="77777777" w:rsidR="00133251" w:rsidRPr="00133251" w:rsidRDefault="00133251" w:rsidP="0013325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251">
              <w:rPr>
                <w:rFonts w:ascii="Times New Roman" w:eastAsia="Times New Roman" w:hAnsi="Times New Roman"/>
                <w:sz w:val="24"/>
                <w:szCs w:val="24"/>
              </w:rPr>
              <w:t>42,6</w:t>
            </w:r>
          </w:p>
        </w:tc>
      </w:tr>
      <w:tr w:rsidR="00133251" w:rsidRPr="00133251" w14:paraId="67D2055C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47FD7EC5" w14:textId="77777777" w:rsidR="00133251" w:rsidRPr="00133251" w:rsidRDefault="00133251" w:rsidP="00133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251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1" w:type="dxa"/>
            <w:shd w:val="clear" w:color="auto" w:fill="auto"/>
          </w:tcPr>
          <w:p w14:paraId="62F524E1" w14:textId="77777777" w:rsidR="00133251" w:rsidRPr="00133251" w:rsidRDefault="00133251" w:rsidP="0013325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251"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shd w:val="clear" w:color="auto" w:fill="auto"/>
          </w:tcPr>
          <w:p w14:paraId="7194B95B" w14:textId="77777777" w:rsidR="00133251" w:rsidRPr="00133251" w:rsidRDefault="00133251" w:rsidP="0013325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3" w:type="dxa"/>
          </w:tcPr>
          <w:p w14:paraId="7197CE4B" w14:textId="77777777" w:rsidR="00133251" w:rsidRPr="00133251" w:rsidRDefault="00133251" w:rsidP="0013325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251"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</w:tr>
      <w:tr w:rsidR="008712E9" w:rsidRPr="008712E9" w14:paraId="645EF335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7F248CD5" w14:textId="77777777" w:rsidR="008712E9" w:rsidRPr="008712E9" w:rsidRDefault="008712E9" w:rsidP="00871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12E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1" w:type="dxa"/>
            <w:shd w:val="clear" w:color="auto" w:fill="auto"/>
          </w:tcPr>
          <w:p w14:paraId="383BD598" w14:textId="77777777" w:rsidR="008712E9" w:rsidRPr="008712E9" w:rsidRDefault="008712E9" w:rsidP="008712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12E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67</w:t>
            </w:r>
            <w:r w:rsidRPr="008712E9">
              <w:rPr>
                <w:rFonts w:ascii="Times New Roman" w:eastAsia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2" w:type="dxa"/>
            <w:shd w:val="clear" w:color="auto" w:fill="auto"/>
          </w:tcPr>
          <w:p w14:paraId="6A7DF8C4" w14:textId="77777777" w:rsidR="008712E9" w:rsidRPr="008712E9" w:rsidRDefault="008712E9" w:rsidP="008712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12E9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3" w:type="dxa"/>
          </w:tcPr>
          <w:p w14:paraId="7DBD5B27" w14:textId="77777777" w:rsidR="008712E9" w:rsidRPr="008712E9" w:rsidRDefault="008712E9" w:rsidP="008712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12E9">
              <w:rPr>
                <w:rFonts w:ascii="Times New Roman" w:eastAsia="Times New Roman" w:hAnsi="Times New Roman"/>
                <w:sz w:val="24"/>
                <w:szCs w:val="24"/>
              </w:rPr>
              <w:t>63,8</w:t>
            </w:r>
          </w:p>
        </w:tc>
      </w:tr>
      <w:tr w:rsidR="008712E9" w:rsidRPr="008712E9" w14:paraId="12720E8B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29A524D4" w14:textId="77777777" w:rsidR="008712E9" w:rsidRPr="008712E9" w:rsidRDefault="008712E9" w:rsidP="00871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1" w:type="dxa"/>
            <w:shd w:val="clear" w:color="auto" w:fill="auto"/>
          </w:tcPr>
          <w:p w14:paraId="3F82940F" w14:textId="77777777" w:rsidR="008712E9" w:rsidRPr="008712E9" w:rsidRDefault="008712E9" w:rsidP="008712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</w:rPr>
              <w:t>73</w:t>
            </w:r>
          </w:p>
        </w:tc>
        <w:tc>
          <w:tcPr>
            <w:tcW w:w="1842" w:type="dxa"/>
            <w:shd w:val="clear" w:color="auto" w:fill="auto"/>
          </w:tcPr>
          <w:p w14:paraId="0F76E263" w14:textId="77777777" w:rsidR="008712E9" w:rsidRPr="008712E9" w:rsidRDefault="008712E9" w:rsidP="008712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243" w:type="dxa"/>
          </w:tcPr>
          <w:p w14:paraId="5ED7A8C2" w14:textId="77777777" w:rsidR="008712E9" w:rsidRPr="008712E9" w:rsidRDefault="008712E9" w:rsidP="008712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47</w:t>
            </w:r>
          </w:p>
        </w:tc>
      </w:tr>
      <w:tr w:rsidR="0022653D" w:rsidRPr="008712E9" w14:paraId="3C24193F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3CA4ABD6" w14:textId="77777777" w:rsidR="0022653D" w:rsidRDefault="0022653D" w:rsidP="002265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1" w:type="dxa"/>
            <w:shd w:val="clear" w:color="auto" w:fill="auto"/>
          </w:tcPr>
          <w:p w14:paraId="1460F335" w14:textId="77777777" w:rsidR="0022653D" w:rsidRDefault="0022653D" w:rsidP="0022653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1842" w:type="dxa"/>
            <w:shd w:val="clear" w:color="auto" w:fill="auto"/>
          </w:tcPr>
          <w:p w14:paraId="665EF026" w14:textId="77777777" w:rsidR="0022653D" w:rsidRDefault="0022653D" w:rsidP="0022653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243" w:type="dxa"/>
          </w:tcPr>
          <w:p w14:paraId="632FCEF9" w14:textId="77777777" w:rsidR="0022653D" w:rsidRDefault="0022653D" w:rsidP="0022653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787143">
              <w:rPr>
                <w:rFonts w:ascii="Times New Roman" w:hAnsi="Times New Roman"/>
                <w:sz w:val="24"/>
                <w:szCs w:val="24"/>
              </w:rPr>
              <w:t>49,72</w:t>
            </w:r>
          </w:p>
        </w:tc>
      </w:tr>
      <w:tr w:rsidR="00A34B89" w:rsidRPr="008712E9" w14:paraId="27951336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4FE96A37" w14:textId="77777777" w:rsidR="00A34B89" w:rsidRPr="00A34B89" w:rsidRDefault="00A34B89" w:rsidP="00A34B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B8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981" w:type="dxa"/>
            <w:shd w:val="clear" w:color="auto" w:fill="auto"/>
          </w:tcPr>
          <w:p w14:paraId="489CA223" w14:textId="77777777" w:rsidR="00A34B89" w:rsidRPr="00A34B89" w:rsidRDefault="00A34B89" w:rsidP="00A34B8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B8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76,7</w:t>
            </w:r>
          </w:p>
        </w:tc>
        <w:tc>
          <w:tcPr>
            <w:tcW w:w="1842" w:type="dxa"/>
            <w:shd w:val="clear" w:color="auto" w:fill="auto"/>
          </w:tcPr>
          <w:p w14:paraId="3C04F09B" w14:textId="77777777" w:rsidR="00A34B89" w:rsidRPr="00A34B89" w:rsidRDefault="00A34B89" w:rsidP="00A34B8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B8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8,3</w:t>
            </w:r>
          </w:p>
        </w:tc>
        <w:tc>
          <w:tcPr>
            <w:tcW w:w="2243" w:type="dxa"/>
          </w:tcPr>
          <w:p w14:paraId="248F469F" w14:textId="77777777" w:rsidR="00A34B89" w:rsidRPr="00A34B89" w:rsidRDefault="00A34B89" w:rsidP="00A34B8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B8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50,2</w:t>
            </w:r>
          </w:p>
        </w:tc>
      </w:tr>
      <w:tr w:rsidR="00E311AD" w:rsidRPr="006D1161" w14:paraId="329A550E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1D0EC31B" w14:textId="77777777" w:rsidR="00E311AD" w:rsidRPr="006D1161" w:rsidRDefault="00E311AD" w:rsidP="00E31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1161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1" w:type="dxa"/>
            <w:shd w:val="clear" w:color="auto" w:fill="auto"/>
          </w:tcPr>
          <w:p w14:paraId="5A5F9708" w14:textId="77777777" w:rsidR="00E311AD" w:rsidRPr="006D1161" w:rsidRDefault="00E311AD" w:rsidP="00E311A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1161">
              <w:rPr>
                <w:rFonts w:ascii="Times New Roman" w:eastAsia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2" w:type="dxa"/>
            <w:shd w:val="clear" w:color="auto" w:fill="auto"/>
          </w:tcPr>
          <w:p w14:paraId="2031FEE6" w14:textId="77777777" w:rsidR="00E311AD" w:rsidRPr="006D1161" w:rsidRDefault="00E311AD" w:rsidP="00E311A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1161">
              <w:rPr>
                <w:rFonts w:ascii="Times New Roman" w:eastAsia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243" w:type="dxa"/>
          </w:tcPr>
          <w:p w14:paraId="390C9419" w14:textId="77777777" w:rsidR="00E311AD" w:rsidRPr="006D1161" w:rsidRDefault="00E311AD" w:rsidP="00E311A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1161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</w:tr>
      <w:tr w:rsidR="00FC2C9B" w:rsidRPr="006D1161" w14:paraId="74F7DA4F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65BDC8FC" w14:textId="77777777" w:rsidR="00FC2C9B" w:rsidRPr="006D1161" w:rsidRDefault="00FC2C9B" w:rsidP="00FC2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14</w:t>
            </w:r>
          </w:p>
        </w:tc>
        <w:tc>
          <w:tcPr>
            <w:tcW w:w="1981" w:type="dxa"/>
            <w:shd w:val="clear" w:color="auto" w:fill="auto"/>
          </w:tcPr>
          <w:p w14:paraId="3CD44FA7" w14:textId="77777777" w:rsidR="00FC2C9B" w:rsidRPr="006D1161" w:rsidRDefault="00FC2C9B" w:rsidP="00FC2C9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68,1</w:t>
            </w:r>
          </w:p>
        </w:tc>
        <w:tc>
          <w:tcPr>
            <w:tcW w:w="1842" w:type="dxa"/>
            <w:shd w:val="clear" w:color="auto" w:fill="auto"/>
          </w:tcPr>
          <w:p w14:paraId="380086EB" w14:textId="77777777" w:rsidR="00FC2C9B" w:rsidRPr="006D1161" w:rsidRDefault="00FC2C9B" w:rsidP="00FC2C9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3,55</w:t>
            </w:r>
          </w:p>
        </w:tc>
        <w:tc>
          <w:tcPr>
            <w:tcW w:w="2243" w:type="dxa"/>
          </w:tcPr>
          <w:p w14:paraId="0744C9A1" w14:textId="77777777" w:rsidR="00FC2C9B" w:rsidRPr="006D1161" w:rsidRDefault="00FC2C9B" w:rsidP="00FC2C9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71,65</w:t>
            </w:r>
          </w:p>
        </w:tc>
      </w:tr>
      <w:tr w:rsidR="00FC2C9B" w:rsidRPr="006D1161" w14:paraId="7037E9FC" w14:textId="77777777" w:rsidTr="00714D88">
        <w:trPr>
          <w:jc w:val="center"/>
        </w:trPr>
        <w:tc>
          <w:tcPr>
            <w:tcW w:w="1683" w:type="dxa"/>
            <w:shd w:val="clear" w:color="auto" w:fill="auto"/>
          </w:tcPr>
          <w:p w14:paraId="637F0B13" w14:textId="77777777" w:rsidR="00FC2C9B" w:rsidRDefault="00FC2C9B" w:rsidP="00FC2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981" w:type="dxa"/>
            <w:shd w:val="clear" w:color="auto" w:fill="auto"/>
          </w:tcPr>
          <w:p w14:paraId="1BD8B3D8" w14:textId="77777777" w:rsidR="00FC2C9B" w:rsidRDefault="00FC2C9B" w:rsidP="00FC2C9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68,4</w:t>
            </w:r>
          </w:p>
        </w:tc>
        <w:tc>
          <w:tcPr>
            <w:tcW w:w="1842" w:type="dxa"/>
            <w:shd w:val="clear" w:color="auto" w:fill="auto"/>
          </w:tcPr>
          <w:p w14:paraId="63781413" w14:textId="77777777" w:rsidR="00FC2C9B" w:rsidRDefault="00FC2C9B" w:rsidP="00FC2C9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8,7</w:t>
            </w:r>
          </w:p>
        </w:tc>
        <w:tc>
          <w:tcPr>
            <w:tcW w:w="2243" w:type="dxa"/>
          </w:tcPr>
          <w:p w14:paraId="10A6F5FF" w14:textId="77777777" w:rsidR="00FC2C9B" w:rsidRDefault="00FC2C9B" w:rsidP="00FC2C9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77,1</w:t>
            </w:r>
          </w:p>
        </w:tc>
      </w:tr>
      <w:tr w:rsidR="00B65DA8" w:rsidRPr="006D1161" w14:paraId="41CE4F75" w14:textId="77777777" w:rsidTr="00B65DA8">
        <w:trPr>
          <w:jc w:val="center"/>
        </w:trPr>
        <w:tc>
          <w:tcPr>
            <w:tcW w:w="1683" w:type="dxa"/>
            <w:shd w:val="clear" w:color="auto" w:fill="auto"/>
          </w:tcPr>
          <w:p w14:paraId="2C186B26" w14:textId="77777777" w:rsidR="00B65DA8" w:rsidRDefault="00B65DA8" w:rsidP="00B65DA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981" w:type="dxa"/>
            <w:shd w:val="clear" w:color="auto" w:fill="auto"/>
          </w:tcPr>
          <w:p w14:paraId="3FD35B5C" w14:textId="77777777" w:rsidR="00B65DA8" w:rsidRDefault="00B65DA8" w:rsidP="00B65DA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75,19</w:t>
            </w:r>
          </w:p>
        </w:tc>
        <w:tc>
          <w:tcPr>
            <w:tcW w:w="1842" w:type="dxa"/>
            <w:shd w:val="clear" w:color="auto" w:fill="auto"/>
          </w:tcPr>
          <w:p w14:paraId="2A64A7FF" w14:textId="77777777" w:rsidR="00B65DA8" w:rsidRDefault="00B65DA8" w:rsidP="00B65DA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2,04</w:t>
            </w:r>
          </w:p>
        </w:tc>
        <w:tc>
          <w:tcPr>
            <w:tcW w:w="2243" w:type="dxa"/>
            <w:shd w:val="clear" w:color="auto" w:fill="auto"/>
          </w:tcPr>
          <w:p w14:paraId="728DB7BA" w14:textId="77777777" w:rsidR="00B65DA8" w:rsidRDefault="00B65DA8" w:rsidP="00B65DA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34,48</w:t>
            </w:r>
          </w:p>
        </w:tc>
      </w:tr>
      <w:tr w:rsidR="003F0177" w:rsidRPr="006D1161" w14:paraId="1851EF71" w14:textId="77777777" w:rsidTr="00733295">
        <w:trPr>
          <w:jc w:val="center"/>
        </w:trPr>
        <w:tc>
          <w:tcPr>
            <w:tcW w:w="1683" w:type="dxa"/>
            <w:shd w:val="clear" w:color="auto" w:fill="auto"/>
          </w:tcPr>
          <w:p w14:paraId="22CB2322" w14:textId="77777777" w:rsidR="003F0177" w:rsidRDefault="003F0177" w:rsidP="003F017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981" w:type="dxa"/>
            <w:shd w:val="clear" w:color="auto" w:fill="auto"/>
          </w:tcPr>
          <w:p w14:paraId="660F8AD8" w14:textId="77777777" w:rsidR="003F0177" w:rsidRDefault="003F0177" w:rsidP="003F01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86</w:t>
            </w:r>
          </w:p>
        </w:tc>
        <w:tc>
          <w:tcPr>
            <w:tcW w:w="1842" w:type="dxa"/>
            <w:shd w:val="clear" w:color="auto" w:fill="auto"/>
          </w:tcPr>
          <w:p w14:paraId="7D4E62D9" w14:textId="77777777" w:rsidR="003F0177" w:rsidRDefault="003F0177" w:rsidP="003F01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2243" w:type="dxa"/>
          </w:tcPr>
          <w:p w14:paraId="43330BA1" w14:textId="77777777" w:rsidR="003F0177" w:rsidRDefault="00D967F5" w:rsidP="003F01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82</w:t>
            </w:r>
          </w:p>
        </w:tc>
      </w:tr>
      <w:tr w:rsidR="00D967F5" w:rsidRPr="006D1161" w14:paraId="0AB6F820" w14:textId="77777777" w:rsidTr="00733295">
        <w:trPr>
          <w:jc w:val="center"/>
        </w:trPr>
        <w:tc>
          <w:tcPr>
            <w:tcW w:w="1683" w:type="dxa"/>
            <w:shd w:val="clear" w:color="auto" w:fill="auto"/>
          </w:tcPr>
          <w:p w14:paraId="1A5B6E43" w14:textId="77777777" w:rsidR="00D967F5" w:rsidRPr="007321A0" w:rsidRDefault="00D967F5" w:rsidP="00D967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1" w:type="dxa"/>
            <w:shd w:val="clear" w:color="auto" w:fill="auto"/>
          </w:tcPr>
          <w:p w14:paraId="40A1BA42" w14:textId="77777777" w:rsidR="00D967F5" w:rsidRPr="007321A0" w:rsidRDefault="00D967F5" w:rsidP="00D967F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  <w:shd w:val="clear" w:color="auto" w:fill="auto"/>
          </w:tcPr>
          <w:p w14:paraId="17735F7A" w14:textId="77777777" w:rsidR="00D967F5" w:rsidRPr="007321A0" w:rsidRDefault="00D967F5" w:rsidP="00D967F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3" w:type="dxa"/>
          </w:tcPr>
          <w:p w14:paraId="40229B92" w14:textId="77777777" w:rsidR="00D967F5" w:rsidRPr="007321A0" w:rsidRDefault="00D967F5" w:rsidP="00D967F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E57F75" w:rsidRPr="006D1161" w14:paraId="0553657C" w14:textId="77777777" w:rsidTr="00C3050B">
        <w:trPr>
          <w:jc w:val="center"/>
        </w:trPr>
        <w:tc>
          <w:tcPr>
            <w:tcW w:w="1683" w:type="dxa"/>
          </w:tcPr>
          <w:p w14:paraId="28598D10" w14:textId="77777777" w:rsidR="00E57F75" w:rsidRPr="007321A0" w:rsidRDefault="00E57F75" w:rsidP="00E57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981" w:type="dxa"/>
          </w:tcPr>
          <w:p w14:paraId="0E856373" w14:textId="77777777" w:rsidR="00E57F75" w:rsidRPr="007321A0" w:rsidRDefault="00E57F75" w:rsidP="00E57F7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76,3</w:t>
            </w:r>
          </w:p>
        </w:tc>
        <w:tc>
          <w:tcPr>
            <w:tcW w:w="1842" w:type="dxa"/>
          </w:tcPr>
          <w:p w14:paraId="2E44F4F1" w14:textId="77777777" w:rsidR="00E57F75" w:rsidRPr="007321A0" w:rsidRDefault="00E57F75" w:rsidP="00E57F7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43" w:type="dxa"/>
          </w:tcPr>
          <w:p w14:paraId="267583F0" w14:textId="77777777" w:rsidR="00E57F75" w:rsidRPr="007321A0" w:rsidRDefault="00E57F75" w:rsidP="00E57F7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76,3</w:t>
            </w:r>
          </w:p>
        </w:tc>
      </w:tr>
      <w:tr w:rsidR="007321A0" w:rsidRPr="007321A0" w14:paraId="586BEE8E" w14:textId="77777777" w:rsidTr="005039B0">
        <w:trPr>
          <w:jc w:val="center"/>
        </w:trPr>
        <w:tc>
          <w:tcPr>
            <w:tcW w:w="1683" w:type="dxa"/>
            <w:shd w:val="clear" w:color="auto" w:fill="auto"/>
          </w:tcPr>
          <w:p w14:paraId="6B68EA9C" w14:textId="77777777" w:rsidR="007321A0" w:rsidRPr="007321A0" w:rsidRDefault="007321A0" w:rsidP="00732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1" w:type="dxa"/>
            <w:shd w:val="clear" w:color="auto" w:fill="auto"/>
          </w:tcPr>
          <w:p w14:paraId="32FD5517" w14:textId="77777777" w:rsidR="007321A0" w:rsidRPr="007321A0" w:rsidRDefault="007321A0" w:rsidP="007321A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42" w:type="dxa"/>
            <w:shd w:val="clear" w:color="auto" w:fill="auto"/>
          </w:tcPr>
          <w:p w14:paraId="3BB614EB" w14:textId="77777777" w:rsidR="007321A0" w:rsidRPr="007321A0" w:rsidRDefault="007321A0" w:rsidP="007321A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3" w:type="dxa"/>
          </w:tcPr>
          <w:p w14:paraId="534D52BD" w14:textId="77777777" w:rsidR="007321A0" w:rsidRPr="007321A0" w:rsidRDefault="007321A0" w:rsidP="007321A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21A0">
              <w:rPr>
                <w:rFonts w:ascii="Times New Roman" w:eastAsia="Times New Roman" w:hAnsi="Times New Roman"/>
                <w:sz w:val="24"/>
                <w:szCs w:val="24"/>
              </w:rPr>
              <w:t>58,4</w:t>
            </w:r>
          </w:p>
        </w:tc>
      </w:tr>
      <w:tr w:rsidR="00C353AA" w:rsidRPr="007321A0" w14:paraId="12FD756D" w14:textId="77777777" w:rsidTr="003F7D58">
        <w:trPr>
          <w:jc w:val="center"/>
        </w:trPr>
        <w:tc>
          <w:tcPr>
            <w:tcW w:w="1683" w:type="dxa"/>
            <w:shd w:val="clear" w:color="auto" w:fill="FFC000"/>
          </w:tcPr>
          <w:p w14:paraId="3FABABE1" w14:textId="77777777" w:rsidR="00C353AA" w:rsidRPr="003F7D58" w:rsidRDefault="00C36D44" w:rsidP="00732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7D5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81" w:type="dxa"/>
            <w:shd w:val="clear" w:color="auto" w:fill="FFC000"/>
          </w:tcPr>
          <w:p w14:paraId="37EDBEF7" w14:textId="77777777" w:rsidR="00C353AA" w:rsidRPr="003F7D58" w:rsidRDefault="003F7D58" w:rsidP="007321A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7D5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70,5</w:t>
            </w:r>
          </w:p>
        </w:tc>
        <w:tc>
          <w:tcPr>
            <w:tcW w:w="1842" w:type="dxa"/>
            <w:shd w:val="clear" w:color="auto" w:fill="FFC000"/>
          </w:tcPr>
          <w:p w14:paraId="36C3D69C" w14:textId="77777777" w:rsidR="00C353AA" w:rsidRPr="003F7D58" w:rsidRDefault="003F7D58" w:rsidP="007321A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7D5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8,01</w:t>
            </w:r>
          </w:p>
        </w:tc>
        <w:tc>
          <w:tcPr>
            <w:tcW w:w="2243" w:type="dxa"/>
            <w:shd w:val="clear" w:color="auto" w:fill="FFC000"/>
          </w:tcPr>
          <w:p w14:paraId="120CE016" w14:textId="77777777" w:rsidR="00C353AA" w:rsidRPr="003F7D58" w:rsidRDefault="003F7D58" w:rsidP="007321A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7D5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55,1</w:t>
            </w:r>
          </w:p>
        </w:tc>
      </w:tr>
    </w:tbl>
    <w:p w14:paraId="208E8A60" w14:textId="77777777" w:rsidR="00B7214C" w:rsidRPr="00B7214C" w:rsidRDefault="00B7214C" w:rsidP="00B7214C">
      <w:pPr>
        <w:tabs>
          <w:tab w:val="left" w:pos="4650"/>
        </w:tabs>
        <w:rPr>
          <w:rFonts w:ascii="Times New Roman" w:hAnsi="Times New Roman" w:cs="Times New Roman"/>
          <w:sz w:val="28"/>
          <w:szCs w:val="28"/>
        </w:rPr>
        <w:sectPr w:rsidR="00B7214C" w:rsidRPr="00B7214C" w:rsidSect="00F032C9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14:paraId="175F4C0F" w14:textId="77777777" w:rsidR="0003360D" w:rsidRDefault="0003360D" w:rsidP="0003360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DF5A45B" w14:textId="77777777" w:rsidR="00FE3CBC" w:rsidRPr="00FE3CBC" w:rsidRDefault="003618A6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14:paraId="13AF06C9" w14:textId="77777777" w:rsidR="004D71B8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88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31"/>
        <w:gridCol w:w="5245"/>
        <w:gridCol w:w="3260"/>
      </w:tblGrid>
      <w:tr w:rsidR="00DC1654" w:rsidRPr="001B626F" w14:paraId="22D213C0" w14:textId="77777777" w:rsidTr="00DC1654">
        <w:tc>
          <w:tcPr>
            <w:tcW w:w="851" w:type="dxa"/>
            <w:shd w:val="clear" w:color="auto" w:fill="auto"/>
          </w:tcPr>
          <w:p w14:paraId="3CA40AB0" w14:textId="77777777" w:rsidR="00DC1654" w:rsidRPr="001B626F" w:rsidRDefault="00DC1654" w:rsidP="001B62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31" w:type="dxa"/>
          </w:tcPr>
          <w:p w14:paraId="7C3AC838" w14:textId="77777777" w:rsidR="00DC1654" w:rsidRPr="001B626F" w:rsidRDefault="00DC1654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sz w:val="24"/>
                <w:szCs w:val="24"/>
              </w:rPr>
              <w:t>% выполнения в целом</w:t>
            </w:r>
          </w:p>
        </w:tc>
        <w:tc>
          <w:tcPr>
            <w:tcW w:w="5245" w:type="dxa"/>
            <w:shd w:val="clear" w:color="auto" w:fill="auto"/>
          </w:tcPr>
          <w:p w14:paraId="761FF4B7" w14:textId="77777777" w:rsidR="00DC1654" w:rsidRPr="001B626F" w:rsidRDefault="00DC1654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14:paraId="42FC11BB" w14:textId="77777777" w:rsidR="00DC1654" w:rsidRPr="001B626F" w:rsidRDefault="00DC1654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(умения)</w:t>
            </w:r>
          </w:p>
          <w:p w14:paraId="5B411982" w14:textId="77777777" w:rsidR="00DC1654" w:rsidRPr="001B626F" w:rsidRDefault="00DC1654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6B7C839D" w14:textId="77777777" w:rsidR="00DC1654" w:rsidRPr="001B626F" w:rsidRDefault="00DC1654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D47089" w:rsidRPr="001B626F" w14:paraId="3DCDD3BA" w14:textId="77777777" w:rsidTr="00DC1654">
        <w:tc>
          <w:tcPr>
            <w:tcW w:w="851" w:type="dxa"/>
            <w:shd w:val="clear" w:color="auto" w:fill="auto"/>
          </w:tcPr>
          <w:p w14:paraId="704C6E03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vAlign w:val="center"/>
          </w:tcPr>
          <w:p w14:paraId="3F254AF2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70,5</w:t>
            </w:r>
          </w:p>
        </w:tc>
        <w:tc>
          <w:tcPr>
            <w:tcW w:w="5245" w:type="dxa"/>
            <w:shd w:val="clear" w:color="auto" w:fill="auto"/>
          </w:tcPr>
          <w:p w14:paraId="14B90873" w14:textId="77777777" w:rsidR="00D47089" w:rsidRPr="001B626F" w:rsidRDefault="00D47089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Hlk84328466"/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выполнять вычисления и преобразования</w:t>
            </w:r>
            <w:bookmarkEnd w:id="2"/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1985D1C9" w14:textId="77777777" w:rsidR="00D47089" w:rsidRPr="001B626F" w:rsidRDefault="00D47089" w:rsidP="001B626F">
            <w:pPr>
              <w:autoSpaceDE w:val="0"/>
              <w:autoSpaceDN w:val="0"/>
              <w:adjustRightInd w:val="0"/>
              <w:spacing w:after="0" w:line="240" w:lineRule="auto"/>
              <w:ind w:left="3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4,13,15,16,18,19</w:t>
            </w:r>
          </w:p>
        </w:tc>
      </w:tr>
      <w:tr w:rsidR="00D47089" w:rsidRPr="001B626F" w14:paraId="70A9D20E" w14:textId="77777777" w:rsidTr="00DC1654">
        <w:tc>
          <w:tcPr>
            <w:tcW w:w="851" w:type="dxa"/>
            <w:shd w:val="clear" w:color="auto" w:fill="auto"/>
          </w:tcPr>
          <w:p w14:paraId="1C4059E5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</w:tcPr>
          <w:p w14:paraId="6BC55911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0CF6C7D5" w14:textId="77777777" w:rsidR="00D47089" w:rsidRPr="001B626F" w:rsidRDefault="00D47089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Пользоваться основными единицами длины, массы, времени, скорости, площади, объёма; выражать более крупные единицы через более мелкие и наоборот.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725CE428" w14:textId="77777777" w:rsidR="00D47089" w:rsidRPr="001B626F" w:rsidRDefault="00D47089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4,5,6,12-15,17,18</w:t>
            </w:r>
          </w:p>
        </w:tc>
      </w:tr>
      <w:tr w:rsidR="00D47089" w:rsidRPr="001B626F" w14:paraId="5E13C1E8" w14:textId="77777777" w:rsidTr="00DC1654">
        <w:tc>
          <w:tcPr>
            <w:tcW w:w="851" w:type="dxa"/>
            <w:shd w:val="clear" w:color="auto" w:fill="auto"/>
          </w:tcPr>
          <w:p w14:paraId="3DEC6948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  <w:vMerge/>
          </w:tcPr>
          <w:p w14:paraId="318FD549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75F61B19" w14:textId="77777777" w:rsidR="00D47089" w:rsidRPr="001B626F" w:rsidRDefault="00D47089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выполнять вычисления и преобразования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7D7A7627" w14:textId="77777777" w:rsidR="00D47089" w:rsidRPr="001B626F" w:rsidRDefault="00D47089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4,8,9,13,15,17,18</w:t>
            </w:r>
          </w:p>
        </w:tc>
      </w:tr>
      <w:tr w:rsidR="00D47089" w:rsidRPr="001B626F" w14:paraId="1740BCEC" w14:textId="77777777" w:rsidTr="00DC1654">
        <w:tc>
          <w:tcPr>
            <w:tcW w:w="851" w:type="dxa"/>
            <w:shd w:val="clear" w:color="auto" w:fill="auto"/>
          </w:tcPr>
          <w:p w14:paraId="3702D858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</w:tcPr>
          <w:p w14:paraId="03327380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4185AC93" w14:textId="77777777" w:rsidR="00D47089" w:rsidRPr="001B626F" w:rsidRDefault="00D47089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выполнять вычисления и преобразования, уметь выполнять преобразования алгебраических выражений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03A4A4A" w14:textId="77777777" w:rsidR="00D47089" w:rsidRPr="001B626F" w:rsidRDefault="00D47089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="006613B4">
              <w:rPr>
                <w:rFonts w:ascii="Times New Roman" w:hAnsi="Times New Roman"/>
                <w:sz w:val="24"/>
                <w:szCs w:val="24"/>
              </w:rPr>
              <w:t>6,8,9,13-18</w:t>
            </w:r>
          </w:p>
        </w:tc>
      </w:tr>
      <w:tr w:rsidR="00D47089" w:rsidRPr="001B626F" w14:paraId="65A1B85E" w14:textId="77777777" w:rsidTr="00DC1654">
        <w:tc>
          <w:tcPr>
            <w:tcW w:w="851" w:type="dxa"/>
            <w:shd w:val="clear" w:color="auto" w:fill="auto"/>
          </w:tcPr>
          <w:p w14:paraId="299C5A84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</w:tcPr>
          <w:p w14:paraId="6E4936F1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09CDB636" w14:textId="77777777" w:rsidR="00D47089" w:rsidRPr="001B626F" w:rsidRDefault="00D47089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Описывать с помощью функций различные реальные зависимости между величинами; интерпретировать графики реальных зависимостей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33D3F66E" w14:textId="77777777" w:rsidR="00D47089" w:rsidRPr="001B626F" w:rsidRDefault="006613B4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5,6,8,14,15,18,19,21</w:t>
            </w:r>
          </w:p>
        </w:tc>
      </w:tr>
      <w:tr w:rsidR="00D47089" w:rsidRPr="001B626F" w14:paraId="36D0C6F4" w14:textId="77777777" w:rsidTr="00DC1654">
        <w:tc>
          <w:tcPr>
            <w:tcW w:w="851" w:type="dxa"/>
            <w:shd w:val="clear" w:color="auto" w:fill="auto"/>
          </w:tcPr>
          <w:p w14:paraId="082AE942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1" w:type="dxa"/>
            <w:vMerge/>
          </w:tcPr>
          <w:p w14:paraId="71434D29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3DF402F9" w14:textId="77777777" w:rsidR="00D47089" w:rsidRPr="001B626F" w:rsidRDefault="00D47089" w:rsidP="001B626F">
            <w:pPr>
              <w:pStyle w:val="Default"/>
              <w:contextualSpacing/>
              <w:rPr>
                <w:color w:val="FF0000"/>
              </w:rPr>
            </w:pPr>
            <w:r w:rsidRPr="001B626F">
              <w:rPr>
                <w:shd w:val="clear" w:color="auto" w:fill="FFFFFF"/>
              </w:rPr>
              <w:t>Уметь решать уравнения, неравенства и их системы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5522E5A5" w14:textId="77777777" w:rsidR="00D47089" w:rsidRPr="001B626F" w:rsidRDefault="006613B4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5,7,10,13,14,19,21</w:t>
            </w:r>
          </w:p>
        </w:tc>
      </w:tr>
      <w:tr w:rsidR="00D47089" w:rsidRPr="001B626F" w14:paraId="2C1D0ED2" w14:textId="77777777" w:rsidTr="00DC1654">
        <w:tc>
          <w:tcPr>
            <w:tcW w:w="851" w:type="dxa"/>
            <w:shd w:val="clear" w:color="auto" w:fill="auto"/>
          </w:tcPr>
          <w:p w14:paraId="026D5A95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</w:tcPr>
          <w:p w14:paraId="3838B4BC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727A6963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Решать несложные практические расчетные задачи; решать задачи, связанные с отношением, пропорциональностью величин, дробями, процентами; пользоваться оценкой и прикидкой при практических расчетах; интерпретировать результаты решения задач с учётом ограничений, связанных с реальными свойствами рассматриваемых объектов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5D29EAAE" w14:textId="77777777" w:rsidR="00D47089" w:rsidRPr="001B626F" w:rsidRDefault="006613B4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5,7,9,13-16,18,19</w:t>
            </w:r>
          </w:p>
        </w:tc>
      </w:tr>
      <w:tr w:rsidR="00D47089" w:rsidRPr="001B626F" w14:paraId="132E0A44" w14:textId="77777777" w:rsidTr="00DC1654">
        <w:tc>
          <w:tcPr>
            <w:tcW w:w="851" w:type="dxa"/>
            <w:shd w:val="clear" w:color="auto" w:fill="auto"/>
          </w:tcPr>
          <w:p w14:paraId="71CE608F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vMerge/>
          </w:tcPr>
          <w:p w14:paraId="155B38BA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679BE4E6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bookmarkStart w:id="3" w:name="_Hlk84328522"/>
            <w:r w:rsidRPr="001B626F">
              <w:rPr>
                <w:shd w:val="clear" w:color="auto" w:fill="FFFFFF"/>
              </w:rPr>
              <w:t>Анализировать реальные числовые данные, представленные в таблицах, на диаграммах, графиках</w:t>
            </w:r>
            <w:bookmarkEnd w:id="3"/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62A947A2" w14:textId="77777777" w:rsidR="00D47089" w:rsidRPr="001B626F" w:rsidRDefault="006613B4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5,10,12,15,16,18,21</w:t>
            </w:r>
          </w:p>
        </w:tc>
      </w:tr>
      <w:tr w:rsidR="00D47089" w:rsidRPr="001B626F" w14:paraId="5E3DC5B2" w14:textId="77777777" w:rsidTr="00DC1654">
        <w:tc>
          <w:tcPr>
            <w:tcW w:w="851" w:type="dxa"/>
            <w:shd w:val="clear" w:color="auto" w:fill="auto"/>
          </w:tcPr>
          <w:p w14:paraId="684C8235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31" w:type="dxa"/>
            <w:vMerge/>
          </w:tcPr>
          <w:p w14:paraId="5A2C0B3C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66B7F0C9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Решать практические задачи, требующие систематического перебора вариантов; сравнивать шансы наступления случайных событий, оценивать вероятности случайного события, сопоставлять и исследовать модели реальной ситуацией с использованием аппарата вероятности и статистики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399D2FC1" w14:textId="77777777" w:rsidR="00D47089" w:rsidRPr="001B626F" w:rsidRDefault="006613B4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4-9,15,18,19,21</w:t>
            </w:r>
          </w:p>
        </w:tc>
      </w:tr>
      <w:tr w:rsidR="00D47089" w:rsidRPr="001B626F" w14:paraId="46924C50" w14:textId="77777777" w:rsidTr="00DC1654">
        <w:tc>
          <w:tcPr>
            <w:tcW w:w="851" w:type="dxa"/>
            <w:shd w:val="clear" w:color="auto" w:fill="auto"/>
          </w:tcPr>
          <w:p w14:paraId="02D61B8E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31" w:type="dxa"/>
            <w:vMerge/>
          </w:tcPr>
          <w:p w14:paraId="6AEBBA8D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70609441" w14:textId="77777777" w:rsidR="00D47089" w:rsidRPr="001B626F" w:rsidRDefault="00D47089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строить и читать графики функций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4247B12" w14:textId="77777777" w:rsidR="00D47089" w:rsidRPr="001B626F" w:rsidRDefault="006613B4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1,3,5,6,8,14,15,17,18,19</w:t>
            </w:r>
          </w:p>
        </w:tc>
      </w:tr>
      <w:tr w:rsidR="00D47089" w:rsidRPr="001B626F" w14:paraId="6BD3A48D" w14:textId="77777777" w:rsidTr="00DC1654">
        <w:tc>
          <w:tcPr>
            <w:tcW w:w="851" w:type="dxa"/>
            <w:shd w:val="clear" w:color="auto" w:fill="auto"/>
          </w:tcPr>
          <w:p w14:paraId="75866CAE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31" w:type="dxa"/>
            <w:vMerge/>
          </w:tcPr>
          <w:p w14:paraId="41044453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5BBDFA65" w14:textId="77777777" w:rsidR="00D47089" w:rsidRPr="001B626F" w:rsidRDefault="00D47089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строить и читать графики функций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223BD128" w14:textId="77777777" w:rsidR="00D47089" w:rsidRPr="001B626F" w:rsidRDefault="006613B4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1,3,4,5,</w:t>
            </w:r>
            <w:r w:rsidR="00BD3370">
              <w:rPr>
                <w:rFonts w:ascii="Times New Roman" w:hAnsi="Times New Roman"/>
                <w:sz w:val="24"/>
                <w:szCs w:val="24"/>
              </w:rPr>
              <w:t>7,12,13,15,16</w:t>
            </w:r>
          </w:p>
        </w:tc>
      </w:tr>
      <w:tr w:rsidR="00D47089" w:rsidRPr="001B626F" w14:paraId="1BF6F8EF" w14:textId="77777777" w:rsidTr="00DC1654">
        <w:tc>
          <w:tcPr>
            <w:tcW w:w="851" w:type="dxa"/>
            <w:shd w:val="clear" w:color="auto" w:fill="auto"/>
          </w:tcPr>
          <w:p w14:paraId="315C97D4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vMerge/>
          </w:tcPr>
          <w:p w14:paraId="48397B5A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603E15A4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меть выполнять преобразования алгебраических выражений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8D12EA3" w14:textId="77777777" w:rsidR="00D47089" w:rsidRPr="001B626F" w:rsidRDefault="00BD3370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1,5,6,9,10,14,15,21</w:t>
            </w:r>
          </w:p>
        </w:tc>
      </w:tr>
      <w:tr w:rsidR="00D47089" w:rsidRPr="001B626F" w14:paraId="7EF2F6E4" w14:textId="77777777" w:rsidTr="00DC1654">
        <w:tc>
          <w:tcPr>
            <w:tcW w:w="851" w:type="dxa"/>
            <w:shd w:val="clear" w:color="auto" w:fill="auto"/>
          </w:tcPr>
          <w:p w14:paraId="6CB8BADE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Merge/>
          </w:tcPr>
          <w:p w14:paraId="05E5D2E2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5CD7E1DF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 Осуществлять практические расчеты по формулам, составлять несложные формулы, выражающие зависимости между величинами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61010393" w14:textId="77777777" w:rsidR="00D47089" w:rsidRPr="001B626F" w:rsidRDefault="00BD3370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1,3,5,7,8,16,17,18</w:t>
            </w:r>
          </w:p>
        </w:tc>
      </w:tr>
      <w:tr w:rsidR="00D47089" w:rsidRPr="001B626F" w14:paraId="338C9A17" w14:textId="77777777" w:rsidTr="00DC1654">
        <w:tc>
          <w:tcPr>
            <w:tcW w:w="851" w:type="dxa"/>
            <w:shd w:val="clear" w:color="auto" w:fill="auto"/>
          </w:tcPr>
          <w:p w14:paraId="49F67686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31" w:type="dxa"/>
            <w:vMerge/>
          </w:tcPr>
          <w:p w14:paraId="0F2DC986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6A98E129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решать уравнения, неравенства и их системы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0602C6AD" w14:textId="77777777" w:rsidR="00D47089" w:rsidRPr="001B626F" w:rsidRDefault="00BD3370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4-12,16</w:t>
            </w:r>
          </w:p>
        </w:tc>
      </w:tr>
      <w:tr w:rsidR="00D47089" w:rsidRPr="001B626F" w14:paraId="0521B429" w14:textId="77777777" w:rsidTr="00DC1654">
        <w:tc>
          <w:tcPr>
            <w:tcW w:w="851" w:type="dxa"/>
            <w:shd w:val="clear" w:color="auto" w:fill="auto"/>
          </w:tcPr>
          <w:p w14:paraId="34002385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31" w:type="dxa"/>
            <w:vMerge/>
            <w:vAlign w:val="center"/>
          </w:tcPr>
          <w:p w14:paraId="045F83E1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5F530B0E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Описывать реальные ситуации на языке геометрии, исследовать построенные модели с использованием геометрических понятий и теорем, решать практические задачи, связанные с нахождением геометрических величин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0FDBFA65" w14:textId="77777777" w:rsidR="00D47089" w:rsidRPr="001B626F" w:rsidRDefault="00CB2BB5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1,5,6,10,14,17,18,21</w:t>
            </w:r>
          </w:p>
        </w:tc>
      </w:tr>
      <w:tr w:rsidR="00D47089" w:rsidRPr="001B626F" w14:paraId="3B71539B" w14:textId="77777777" w:rsidTr="00DC1654">
        <w:tc>
          <w:tcPr>
            <w:tcW w:w="851" w:type="dxa"/>
            <w:shd w:val="clear" w:color="auto" w:fill="auto"/>
          </w:tcPr>
          <w:p w14:paraId="79093699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31" w:type="dxa"/>
            <w:vMerge/>
          </w:tcPr>
          <w:p w14:paraId="71808424" w14:textId="77777777" w:rsidR="00D47089" w:rsidRPr="001B626F" w:rsidRDefault="00D47089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6A5A3CF5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22E161CA" w14:textId="77777777" w:rsidR="00D47089" w:rsidRPr="001B626F" w:rsidRDefault="00CB2BB5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4-9,12,17,18,21</w:t>
            </w:r>
          </w:p>
        </w:tc>
      </w:tr>
      <w:tr w:rsidR="00D47089" w:rsidRPr="001B626F" w14:paraId="46D62389" w14:textId="77777777" w:rsidTr="00DC1654">
        <w:tc>
          <w:tcPr>
            <w:tcW w:w="851" w:type="dxa"/>
            <w:shd w:val="clear" w:color="auto" w:fill="auto"/>
          </w:tcPr>
          <w:p w14:paraId="05A13741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31" w:type="dxa"/>
            <w:vMerge/>
          </w:tcPr>
          <w:p w14:paraId="14D17934" w14:textId="77777777" w:rsidR="00D47089" w:rsidRPr="001B626F" w:rsidRDefault="00D47089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43238965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 xml:space="preserve">Уметь выполнять действия с геометрическими </w:t>
            </w:r>
            <w:r w:rsidRPr="001B626F">
              <w:rPr>
                <w:shd w:val="clear" w:color="auto" w:fill="FFFFFF"/>
              </w:rPr>
              <w:lastRenderedPageBreak/>
              <w:t>фигурами6, координатами и векторами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55AC8CC" w14:textId="77777777" w:rsidR="00D47089" w:rsidRPr="001B626F" w:rsidRDefault="00CB2BB5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1,3,5,7,8,9,13,14,15</w:t>
            </w:r>
          </w:p>
        </w:tc>
      </w:tr>
      <w:tr w:rsidR="00D47089" w:rsidRPr="001B626F" w14:paraId="3D733D96" w14:textId="77777777" w:rsidTr="00DC1654">
        <w:tc>
          <w:tcPr>
            <w:tcW w:w="851" w:type="dxa"/>
            <w:shd w:val="clear" w:color="auto" w:fill="auto"/>
          </w:tcPr>
          <w:p w14:paraId="201E080D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31" w:type="dxa"/>
            <w:vMerge/>
          </w:tcPr>
          <w:p w14:paraId="3B27A6ED" w14:textId="77777777" w:rsidR="00D47089" w:rsidRPr="001B626F" w:rsidRDefault="00D47089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7B3BA185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39B059D6" w14:textId="77777777" w:rsidR="00D47089" w:rsidRPr="001B626F" w:rsidRDefault="00CB2BB5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1,4-7,9,18,19</w:t>
            </w:r>
          </w:p>
        </w:tc>
      </w:tr>
      <w:tr w:rsidR="00D47089" w:rsidRPr="001B626F" w14:paraId="4EC7B6B0" w14:textId="77777777" w:rsidTr="00DC1654">
        <w:tc>
          <w:tcPr>
            <w:tcW w:w="851" w:type="dxa"/>
            <w:shd w:val="clear" w:color="auto" w:fill="auto"/>
          </w:tcPr>
          <w:p w14:paraId="090E6AFA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31" w:type="dxa"/>
            <w:vMerge/>
          </w:tcPr>
          <w:p w14:paraId="092AB73D" w14:textId="77777777" w:rsidR="00D47089" w:rsidRPr="001B626F" w:rsidRDefault="00D47089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46C45E66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 Уметь выполнять действия с геометрическими фигурами, координатами и вектор6ами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76665494" w14:textId="77777777" w:rsidR="00D47089" w:rsidRPr="001B626F" w:rsidRDefault="00CB2BB5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3,4,5,6,8,9,13,14,16,18,21</w:t>
            </w:r>
          </w:p>
        </w:tc>
      </w:tr>
      <w:tr w:rsidR="00D47089" w:rsidRPr="001B626F" w14:paraId="28493EB8" w14:textId="77777777" w:rsidTr="00DC1654">
        <w:tc>
          <w:tcPr>
            <w:tcW w:w="851" w:type="dxa"/>
            <w:shd w:val="clear" w:color="auto" w:fill="auto"/>
          </w:tcPr>
          <w:p w14:paraId="5EB860C4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1" w:type="dxa"/>
            <w:vMerge w:val="restart"/>
          </w:tcPr>
          <w:p w14:paraId="62652F72" w14:textId="77777777" w:rsidR="00D47089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  <w:p w14:paraId="5EDA05FF" w14:textId="77777777" w:rsidR="00D47089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  <w:p w14:paraId="6D2502D1" w14:textId="77777777" w:rsidR="00D47089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  <w:p w14:paraId="3FE9FD71" w14:textId="77777777" w:rsidR="00D47089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  <w:p w14:paraId="0EACB916" w14:textId="77777777" w:rsidR="00D47089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  <w:p w14:paraId="13453D16" w14:textId="77777777" w:rsidR="00D47089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  <w:p w14:paraId="62454264" w14:textId="77777777" w:rsidR="00D47089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  <w:p w14:paraId="1610E886" w14:textId="77777777" w:rsidR="00D47089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  <w:p w14:paraId="21B50944" w14:textId="77777777" w:rsidR="00D47089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  <w:p w14:paraId="39312C1A" w14:textId="77777777" w:rsidR="00D47089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  <w:p w14:paraId="2E75B657" w14:textId="77777777" w:rsidR="00D47089" w:rsidRPr="001B626F" w:rsidRDefault="00D47089" w:rsidP="00D47089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8,01</w:t>
            </w:r>
          </w:p>
        </w:tc>
        <w:tc>
          <w:tcPr>
            <w:tcW w:w="5245" w:type="dxa"/>
            <w:shd w:val="clear" w:color="auto" w:fill="auto"/>
          </w:tcPr>
          <w:p w14:paraId="74E0F9B9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75D93167" w14:textId="77777777" w:rsidR="00D47089" w:rsidRPr="001B626F" w:rsidRDefault="00CB2BB5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4-9,14,15,16,18,19</w:t>
            </w:r>
          </w:p>
        </w:tc>
      </w:tr>
      <w:tr w:rsidR="00D47089" w:rsidRPr="001B626F" w14:paraId="7BC7D4E4" w14:textId="77777777" w:rsidTr="00DC1654">
        <w:trPr>
          <w:trHeight w:val="1141"/>
        </w:trPr>
        <w:tc>
          <w:tcPr>
            <w:tcW w:w="851" w:type="dxa"/>
            <w:shd w:val="clear" w:color="auto" w:fill="auto"/>
          </w:tcPr>
          <w:p w14:paraId="1CF7EDE4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14:paraId="6E6DFD85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vAlign w:val="center"/>
          </w:tcPr>
          <w:p w14:paraId="0CA3D247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03C6A41F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7692E0D2" w14:textId="77777777" w:rsidR="00D47089" w:rsidRPr="001B626F" w:rsidRDefault="00CB2BB5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5-9,11,13-16,18,19,21</w:t>
            </w:r>
          </w:p>
        </w:tc>
      </w:tr>
      <w:tr w:rsidR="00D47089" w:rsidRPr="001B626F" w14:paraId="52C085B7" w14:textId="77777777" w:rsidTr="00DC1654">
        <w:trPr>
          <w:trHeight w:val="1656"/>
        </w:trPr>
        <w:tc>
          <w:tcPr>
            <w:tcW w:w="851" w:type="dxa"/>
            <w:shd w:val="clear" w:color="auto" w:fill="auto"/>
          </w:tcPr>
          <w:p w14:paraId="3C3F31BA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31" w:type="dxa"/>
            <w:vMerge/>
          </w:tcPr>
          <w:p w14:paraId="5F6392FF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0A0B2618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68C117F2" w14:textId="77777777" w:rsidR="00D47089" w:rsidRPr="001B626F" w:rsidRDefault="001A1EAA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6-11,14,16-19,21</w:t>
            </w:r>
          </w:p>
        </w:tc>
      </w:tr>
      <w:tr w:rsidR="00D47089" w:rsidRPr="001B626F" w14:paraId="5382B27E" w14:textId="77777777" w:rsidTr="00DC1654">
        <w:trPr>
          <w:trHeight w:val="1656"/>
        </w:trPr>
        <w:tc>
          <w:tcPr>
            <w:tcW w:w="851" w:type="dxa"/>
            <w:shd w:val="clear" w:color="auto" w:fill="auto"/>
          </w:tcPr>
          <w:p w14:paraId="3ED69F6A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31" w:type="dxa"/>
            <w:vMerge/>
          </w:tcPr>
          <w:p w14:paraId="4AAE687E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1FEB9273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2B5E161A" w14:textId="77777777" w:rsidR="00D47089" w:rsidRPr="001B626F" w:rsidRDefault="001A1EAA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5-9,11,136,14,16,18,19,21</w:t>
            </w:r>
          </w:p>
        </w:tc>
      </w:tr>
      <w:tr w:rsidR="00D47089" w:rsidRPr="001B626F" w14:paraId="277F2B10" w14:textId="77777777" w:rsidTr="00DC1654">
        <w:trPr>
          <w:trHeight w:val="1045"/>
        </w:trPr>
        <w:tc>
          <w:tcPr>
            <w:tcW w:w="851" w:type="dxa"/>
            <w:shd w:val="clear" w:color="auto" w:fill="auto"/>
          </w:tcPr>
          <w:p w14:paraId="58067DD0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31" w:type="dxa"/>
            <w:vMerge/>
            <w:vAlign w:val="center"/>
          </w:tcPr>
          <w:p w14:paraId="0C157FF0" w14:textId="77777777" w:rsidR="00D47089" w:rsidRPr="001B626F" w:rsidRDefault="00D47089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2FD9D8D4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53601129" w14:textId="77777777" w:rsidR="00D47089" w:rsidRPr="001B626F" w:rsidRDefault="001A1EAA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4-14,</w:t>
            </w:r>
            <w:r w:rsidR="001F5510">
              <w:rPr>
                <w:rFonts w:ascii="Times New Roman" w:hAnsi="Times New Roman"/>
                <w:sz w:val="24"/>
                <w:szCs w:val="24"/>
              </w:rPr>
              <w:t>16,18,19,21</w:t>
            </w:r>
          </w:p>
        </w:tc>
      </w:tr>
      <w:tr w:rsidR="00D47089" w:rsidRPr="001B626F" w14:paraId="3C6527E5" w14:textId="77777777" w:rsidTr="00DC1654">
        <w:trPr>
          <w:trHeight w:val="1104"/>
        </w:trPr>
        <w:tc>
          <w:tcPr>
            <w:tcW w:w="851" w:type="dxa"/>
            <w:shd w:val="clear" w:color="auto" w:fill="auto"/>
          </w:tcPr>
          <w:p w14:paraId="54A3BE22" w14:textId="77777777" w:rsidR="00D47089" w:rsidRPr="001B626F" w:rsidRDefault="00D47089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31" w:type="dxa"/>
            <w:vMerge/>
          </w:tcPr>
          <w:p w14:paraId="28C1F678" w14:textId="77777777" w:rsidR="00D47089" w:rsidRPr="001B626F" w:rsidRDefault="00D47089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5245" w:type="dxa"/>
            <w:shd w:val="clear" w:color="auto" w:fill="auto"/>
          </w:tcPr>
          <w:p w14:paraId="34192473" w14:textId="77777777" w:rsidR="00D47089" w:rsidRPr="001B626F" w:rsidRDefault="00D47089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39814DD" w14:textId="77777777" w:rsidR="00D47089" w:rsidRPr="001B626F" w:rsidRDefault="001F5510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Все, кроме 1</w:t>
            </w:r>
          </w:p>
        </w:tc>
      </w:tr>
    </w:tbl>
    <w:p w14:paraId="0FB84C38" w14:textId="77777777" w:rsidR="003E3F3E" w:rsidRDefault="003E3F3E" w:rsidP="006164F3">
      <w:pPr>
        <w:shd w:val="clear" w:color="auto" w:fill="FFFFFF" w:themeFill="background1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2C50B385" w14:textId="77777777" w:rsidR="0077579C" w:rsidRPr="00A748E2" w:rsidRDefault="0077579C" w:rsidP="00A84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48E2">
        <w:rPr>
          <w:rFonts w:ascii="Times New Roman" w:hAnsi="Times New Roman"/>
          <w:b/>
          <w:sz w:val="28"/>
          <w:szCs w:val="28"/>
        </w:rPr>
        <w:t>Характеристика экзаменационной работы:</w:t>
      </w:r>
    </w:p>
    <w:p w14:paraId="2F03D17B" w14:textId="77777777" w:rsidR="0077579C" w:rsidRPr="00A748E2" w:rsidRDefault="00CB71C2" w:rsidP="00A845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ab/>
      </w:r>
      <w:r w:rsidR="0077579C" w:rsidRPr="00A748E2">
        <w:rPr>
          <w:rFonts w:ascii="Times New Roman" w:hAnsi="Times New Roman"/>
          <w:sz w:val="28"/>
          <w:szCs w:val="28"/>
        </w:rPr>
        <w:t xml:space="preserve">Работа состоит из двух модулей: «Алгебра» и «Геометрия». В каждом модуле две части, соответствующие проверке на базовом и повышенном уровнях. </w:t>
      </w:r>
    </w:p>
    <w:p w14:paraId="40881F32" w14:textId="77777777" w:rsidR="0077579C" w:rsidRPr="00A748E2" w:rsidRDefault="0077579C" w:rsidP="00A845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218DE4" w14:textId="77777777" w:rsidR="001F5510" w:rsidRPr="00A748E2" w:rsidRDefault="001F5510" w:rsidP="00A845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4D3DAB" w14:textId="77777777" w:rsidR="0077579C" w:rsidRDefault="0077579C" w:rsidP="00A8453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A748E2">
        <w:rPr>
          <w:rFonts w:ascii="TimesNewRomanPSMT" w:hAnsi="TimesNewRomanPSMT" w:cs="TimesNewRomanPSMT"/>
          <w:b/>
          <w:sz w:val="28"/>
          <w:szCs w:val="28"/>
          <w:u w:val="single"/>
        </w:rPr>
        <w:t>Анализ выполнения заданий</w:t>
      </w:r>
    </w:p>
    <w:p w14:paraId="11439ACC" w14:textId="77777777" w:rsidR="00686B17" w:rsidRPr="00A748E2" w:rsidRDefault="00686B17" w:rsidP="00A8453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  <w:u w:val="single"/>
        </w:rPr>
      </w:pPr>
    </w:p>
    <w:p w14:paraId="69963722" w14:textId="77777777" w:rsidR="001F5510" w:rsidRPr="00A748E2" w:rsidRDefault="001F5510" w:rsidP="00A8453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F5510">
        <w:rPr>
          <w:rFonts w:ascii="Times New Roman" w:eastAsia="Times New Roman" w:hAnsi="Times New Roman" w:cs="Times New Roman"/>
          <w:sz w:val="28"/>
          <w:szCs w:val="28"/>
        </w:rPr>
        <w:t xml:space="preserve">В целом </w:t>
      </w:r>
      <w:r w:rsidRPr="001F5510">
        <w:rPr>
          <w:rFonts w:ascii="Times New Roman" w:eastAsia="Times New Roman" w:hAnsi="Times New Roman" w:cs="Times New Roman"/>
          <w:b/>
          <w:sz w:val="28"/>
          <w:szCs w:val="28"/>
        </w:rPr>
        <w:t xml:space="preserve">все задания </w:t>
      </w:r>
      <w:r w:rsidRPr="00A748E2">
        <w:rPr>
          <w:rFonts w:ascii="Times New Roman" w:eastAsia="Times New Roman" w:hAnsi="Times New Roman" w:cs="Times New Roman"/>
          <w:b/>
          <w:sz w:val="28"/>
          <w:szCs w:val="28"/>
        </w:rPr>
        <w:t>ОГЭ</w:t>
      </w:r>
      <w:r w:rsidRPr="001F5510">
        <w:rPr>
          <w:rFonts w:ascii="Times New Roman" w:eastAsia="Times New Roman" w:hAnsi="Times New Roman" w:cs="Times New Roman"/>
          <w:sz w:val="28"/>
          <w:szCs w:val="28"/>
        </w:rPr>
        <w:t xml:space="preserve"> выполнены на </w:t>
      </w:r>
      <w:r w:rsidRPr="00A748E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55,1</w:t>
      </w:r>
      <w:r w:rsidRPr="001F5510">
        <w:rPr>
          <w:rFonts w:ascii="Times New Roman" w:eastAsia="Times New Roman" w:hAnsi="Times New Roman" w:cs="Times New Roman"/>
          <w:b/>
          <w:sz w:val="28"/>
          <w:szCs w:val="28"/>
        </w:rPr>
        <w:t>%</w:t>
      </w:r>
      <w:r w:rsidR="009012BC" w:rsidRPr="00A748E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F5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2CE07F1" w14:textId="77777777" w:rsidR="009012BC" w:rsidRPr="001F5510" w:rsidRDefault="009012BC" w:rsidP="00A8453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14:paraId="7513744D" w14:textId="77777777" w:rsidR="001F5510" w:rsidRPr="00A748E2" w:rsidRDefault="001F5510" w:rsidP="00A84538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5510">
        <w:rPr>
          <w:rFonts w:ascii="Times New Roman" w:eastAsia="Times New Roman" w:hAnsi="Times New Roman" w:cs="Times New Roman"/>
          <w:b/>
          <w:bCs/>
          <w:sz w:val="28"/>
          <w:szCs w:val="28"/>
        </w:rPr>
        <w:t>Самые высокие результаты в следующих заданиях:</w:t>
      </w:r>
    </w:p>
    <w:p w14:paraId="0661A051" w14:textId="77777777" w:rsidR="00DC269D" w:rsidRPr="001F5510" w:rsidRDefault="00DC269D" w:rsidP="00A84538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4FFE18" w14:textId="77777777" w:rsidR="001F5510" w:rsidRPr="00A748E2" w:rsidRDefault="009012BC" w:rsidP="00A845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>- №1 (Уметь выполнять вычисления и преобразования) – 86,9%;</w:t>
      </w:r>
    </w:p>
    <w:p w14:paraId="19D3C12D" w14:textId="77777777" w:rsidR="009012BC" w:rsidRPr="00A748E2" w:rsidRDefault="009012BC" w:rsidP="00A845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>- №8 (Анализировать реальные числовые данные, представленные в таблицах, на диаграммах, графиках) – 85,8%;</w:t>
      </w:r>
    </w:p>
    <w:p w14:paraId="6BA6A8BF" w14:textId="77777777" w:rsidR="009012BC" w:rsidRPr="00A748E2" w:rsidRDefault="009012BC" w:rsidP="00A845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48E2">
        <w:rPr>
          <w:rFonts w:ascii="Times New Roman" w:hAnsi="Times New Roman"/>
          <w:sz w:val="28"/>
          <w:szCs w:val="28"/>
        </w:rPr>
        <w:t>- №18 (</w:t>
      </w:r>
      <w:r w:rsidRPr="00A748E2">
        <w:rPr>
          <w:rFonts w:ascii="Times New Roman" w:hAnsi="Times New Roman" w:cs="Times New Roman"/>
          <w:sz w:val="28"/>
          <w:szCs w:val="28"/>
          <w:shd w:val="clear" w:color="auto" w:fill="FFFFFF"/>
        </w:rPr>
        <w:t>Уметь выполнять действия с геометрическими фигурами, координатами и векторами) – 83,9%</w:t>
      </w:r>
    </w:p>
    <w:p w14:paraId="73A49993" w14:textId="77777777" w:rsidR="00DC269D" w:rsidRPr="00A748E2" w:rsidRDefault="00DC269D" w:rsidP="00A845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A495B7" w14:textId="77777777" w:rsidR="001F5510" w:rsidRPr="00A748E2" w:rsidRDefault="009012BC" w:rsidP="00A845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b/>
          <w:bCs/>
          <w:sz w:val="28"/>
          <w:szCs w:val="28"/>
        </w:rPr>
        <w:tab/>
        <w:t>Самые низкие результаты в заданиях</w:t>
      </w:r>
      <w:r w:rsidR="006164F3" w:rsidRPr="00A748E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164F3" w:rsidRPr="00A748E2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="006164F3" w:rsidRPr="00A748E2">
        <w:rPr>
          <w:rFonts w:ascii="Times New Roman" w:hAnsi="Times New Roman"/>
          <w:b/>
          <w:bCs/>
          <w:sz w:val="28"/>
          <w:szCs w:val="28"/>
        </w:rPr>
        <w:t xml:space="preserve"> части</w:t>
      </w:r>
      <w:r w:rsidRPr="00A748E2">
        <w:rPr>
          <w:rFonts w:ascii="Times New Roman" w:hAnsi="Times New Roman"/>
          <w:b/>
          <w:bCs/>
          <w:sz w:val="28"/>
          <w:szCs w:val="28"/>
        </w:rPr>
        <w:t>:</w:t>
      </w:r>
    </w:p>
    <w:p w14:paraId="211043F5" w14:textId="77777777" w:rsidR="009012BC" w:rsidRDefault="0077579C" w:rsidP="00A845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147D">
        <w:rPr>
          <w:rFonts w:ascii="Times New Roman" w:hAnsi="Times New Roman"/>
          <w:sz w:val="24"/>
          <w:szCs w:val="24"/>
        </w:rPr>
        <w:tab/>
      </w:r>
    </w:p>
    <w:tbl>
      <w:tblPr>
        <w:tblStyle w:val="ae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159"/>
        <w:gridCol w:w="6633"/>
        <w:gridCol w:w="2829"/>
      </w:tblGrid>
      <w:tr w:rsidR="00DC269D" w14:paraId="42FD907A" w14:textId="77777777" w:rsidTr="006B14ED">
        <w:tc>
          <w:tcPr>
            <w:tcW w:w="1159" w:type="dxa"/>
            <w:shd w:val="clear" w:color="auto" w:fill="FFFFFF" w:themeFill="background1"/>
          </w:tcPr>
          <w:p w14:paraId="080BC382" w14:textId="77777777" w:rsidR="00DC269D" w:rsidRDefault="00DC269D" w:rsidP="00A8453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6633" w:type="dxa"/>
            <w:shd w:val="clear" w:color="auto" w:fill="FFFFFF" w:themeFill="background1"/>
          </w:tcPr>
          <w:p w14:paraId="4657F9DD" w14:textId="77777777" w:rsidR="00DC269D" w:rsidRDefault="00DC269D" w:rsidP="00A8453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Тематика заданий</w:t>
            </w:r>
          </w:p>
        </w:tc>
        <w:tc>
          <w:tcPr>
            <w:tcW w:w="2829" w:type="dxa"/>
            <w:shd w:val="clear" w:color="auto" w:fill="FFFFFF" w:themeFill="background1"/>
          </w:tcPr>
          <w:p w14:paraId="3819707F" w14:textId="77777777" w:rsidR="00DC269D" w:rsidRDefault="00DC269D" w:rsidP="00A8453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</w:tr>
      <w:tr w:rsidR="00DC269D" w14:paraId="7EC33E6A" w14:textId="77777777" w:rsidTr="006B14ED">
        <w:tc>
          <w:tcPr>
            <w:tcW w:w="1159" w:type="dxa"/>
            <w:shd w:val="clear" w:color="auto" w:fill="FFFFFF" w:themeFill="background1"/>
          </w:tcPr>
          <w:p w14:paraId="149C7815" w14:textId="77777777" w:rsid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33" w:type="dxa"/>
            <w:shd w:val="clear" w:color="auto" w:fill="FFFFFF" w:themeFill="background1"/>
          </w:tcPr>
          <w:p w14:paraId="51B77659" w14:textId="77777777" w:rsidR="00DC269D" w:rsidRP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6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      </w:r>
          </w:p>
        </w:tc>
        <w:tc>
          <w:tcPr>
            <w:tcW w:w="2829" w:type="dxa"/>
            <w:shd w:val="clear" w:color="auto" w:fill="FFFFFF" w:themeFill="background1"/>
          </w:tcPr>
          <w:p w14:paraId="0644216E" w14:textId="77777777" w:rsidR="00DC269D" w:rsidRPr="00DC269D" w:rsidRDefault="006164F3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17,5</w:t>
            </w:r>
          </w:p>
        </w:tc>
      </w:tr>
      <w:tr w:rsidR="00DC269D" w14:paraId="7DE36279" w14:textId="77777777" w:rsidTr="006B14ED">
        <w:tc>
          <w:tcPr>
            <w:tcW w:w="1159" w:type="dxa"/>
            <w:shd w:val="clear" w:color="auto" w:fill="FFFFFF" w:themeFill="background1"/>
          </w:tcPr>
          <w:p w14:paraId="233E7753" w14:textId="77777777" w:rsid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633" w:type="dxa"/>
            <w:shd w:val="clear" w:color="auto" w:fill="FFFFFF" w:themeFill="background1"/>
          </w:tcPr>
          <w:p w14:paraId="2E7466B9" w14:textId="77777777" w:rsidR="00DC269D" w:rsidRP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6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</w:t>
            </w:r>
          </w:p>
        </w:tc>
        <w:tc>
          <w:tcPr>
            <w:tcW w:w="2829" w:type="dxa"/>
            <w:shd w:val="clear" w:color="auto" w:fill="FFFFFF" w:themeFill="background1"/>
          </w:tcPr>
          <w:p w14:paraId="42958A31" w14:textId="77777777" w:rsidR="00DC269D" w:rsidRPr="00DC269D" w:rsidRDefault="006164F3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8,31</w:t>
            </w:r>
          </w:p>
        </w:tc>
      </w:tr>
      <w:tr w:rsidR="00DC269D" w14:paraId="247926A7" w14:textId="77777777" w:rsidTr="006B14ED">
        <w:tc>
          <w:tcPr>
            <w:tcW w:w="1159" w:type="dxa"/>
            <w:shd w:val="clear" w:color="auto" w:fill="FFFFFF" w:themeFill="background1"/>
          </w:tcPr>
          <w:p w14:paraId="1745B2A5" w14:textId="77777777" w:rsid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633" w:type="dxa"/>
            <w:shd w:val="clear" w:color="auto" w:fill="FFFFFF" w:themeFill="background1"/>
          </w:tcPr>
          <w:p w14:paraId="67E332FD" w14:textId="77777777" w:rsidR="00DC269D" w:rsidRP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6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</w:t>
            </w:r>
          </w:p>
        </w:tc>
        <w:tc>
          <w:tcPr>
            <w:tcW w:w="2829" w:type="dxa"/>
            <w:shd w:val="clear" w:color="auto" w:fill="FFFFFF" w:themeFill="background1"/>
          </w:tcPr>
          <w:p w14:paraId="122805F4" w14:textId="77777777" w:rsidR="00DC269D" w:rsidRPr="00DC269D" w:rsidRDefault="006164F3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2,1</w:t>
            </w:r>
          </w:p>
        </w:tc>
      </w:tr>
      <w:tr w:rsidR="00DC269D" w14:paraId="30727A8A" w14:textId="77777777" w:rsidTr="006B14ED">
        <w:tc>
          <w:tcPr>
            <w:tcW w:w="1159" w:type="dxa"/>
            <w:shd w:val="clear" w:color="auto" w:fill="FFFFFF" w:themeFill="background1"/>
          </w:tcPr>
          <w:p w14:paraId="56CC934F" w14:textId="77777777" w:rsid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633" w:type="dxa"/>
            <w:shd w:val="clear" w:color="auto" w:fill="FFFFFF" w:themeFill="background1"/>
          </w:tcPr>
          <w:p w14:paraId="013C11D9" w14:textId="77777777" w:rsidR="00DC269D" w:rsidRP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6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</w:t>
            </w:r>
          </w:p>
        </w:tc>
        <w:tc>
          <w:tcPr>
            <w:tcW w:w="2829" w:type="dxa"/>
            <w:shd w:val="clear" w:color="auto" w:fill="FFFFFF" w:themeFill="background1"/>
          </w:tcPr>
          <w:p w14:paraId="788564A1" w14:textId="77777777" w:rsidR="00DC269D" w:rsidRPr="00DC269D" w:rsidRDefault="006164F3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9,1</w:t>
            </w:r>
          </w:p>
        </w:tc>
      </w:tr>
      <w:tr w:rsidR="00DC269D" w14:paraId="458EF86A" w14:textId="77777777" w:rsidTr="006B14ED">
        <w:tc>
          <w:tcPr>
            <w:tcW w:w="1159" w:type="dxa"/>
            <w:shd w:val="clear" w:color="auto" w:fill="FFFFFF" w:themeFill="background1"/>
          </w:tcPr>
          <w:p w14:paraId="32D3BD80" w14:textId="77777777" w:rsid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633" w:type="dxa"/>
            <w:shd w:val="clear" w:color="auto" w:fill="FFFFFF" w:themeFill="background1"/>
          </w:tcPr>
          <w:p w14:paraId="0019A847" w14:textId="77777777" w:rsidR="00DC269D" w:rsidRP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6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2829" w:type="dxa"/>
            <w:shd w:val="clear" w:color="auto" w:fill="FFFFFF" w:themeFill="background1"/>
          </w:tcPr>
          <w:p w14:paraId="735957EC" w14:textId="77777777" w:rsidR="00DC269D" w:rsidRPr="00DC269D" w:rsidRDefault="006164F3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3,5</w:t>
            </w:r>
          </w:p>
        </w:tc>
      </w:tr>
      <w:tr w:rsidR="00DC269D" w14:paraId="36A9DC5D" w14:textId="77777777" w:rsidTr="006B14ED">
        <w:tc>
          <w:tcPr>
            <w:tcW w:w="1159" w:type="dxa"/>
            <w:shd w:val="clear" w:color="auto" w:fill="FFFFFF" w:themeFill="background1"/>
          </w:tcPr>
          <w:p w14:paraId="18DCCF8E" w14:textId="77777777" w:rsid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633" w:type="dxa"/>
            <w:shd w:val="clear" w:color="auto" w:fill="FFFFFF" w:themeFill="background1"/>
          </w:tcPr>
          <w:p w14:paraId="6A133447" w14:textId="77777777" w:rsidR="00DC269D" w:rsidRPr="00DC269D" w:rsidRDefault="00DC269D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6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      </w:r>
          </w:p>
        </w:tc>
        <w:tc>
          <w:tcPr>
            <w:tcW w:w="2829" w:type="dxa"/>
            <w:shd w:val="clear" w:color="auto" w:fill="FFFFFF" w:themeFill="background1"/>
          </w:tcPr>
          <w:p w14:paraId="7DC982BF" w14:textId="77777777" w:rsidR="00DC269D" w:rsidRPr="00DC269D" w:rsidRDefault="006164F3" w:rsidP="00A8453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0,3</w:t>
            </w:r>
          </w:p>
        </w:tc>
      </w:tr>
    </w:tbl>
    <w:p w14:paraId="2D77A2BE" w14:textId="77777777" w:rsidR="009012BC" w:rsidRDefault="009012BC" w:rsidP="00A845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AB2D63" w14:textId="77777777" w:rsidR="0077579C" w:rsidRPr="00A748E2" w:rsidRDefault="006164F3" w:rsidP="00A845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77579C" w:rsidRPr="00A748E2">
        <w:rPr>
          <w:rFonts w:ascii="Times New Roman" w:hAnsi="Times New Roman"/>
          <w:sz w:val="28"/>
          <w:szCs w:val="28"/>
        </w:rPr>
        <w:t>Итоги ОГЭ-20</w:t>
      </w:r>
      <w:r w:rsidR="009012BC" w:rsidRPr="00A748E2">
        <w:rPr>
          <w:rFonts w:ascii="Times New Roman" w:hAnsi="Times New Roman"/>
          <w:sz w:val="28"/>
          <w:szCs w:val="28"/>
        </w:rPr>
        <w:t>21</w:t>
      </w:r>
      <w:r w:rsidR="0077579C" w:rsidRPr="00A748E2">
        <w:rPr>
          <w:rFonts w:ascii="Times New Roman" w:hAnsi="Times New Roman"/>
          <w:sz w:val="28"/>
          <w:szCs w:val="28"/>
        </w:rPr>
        <w:t xml:space="preserve"> по математике позволяют сделать выводы и предложить некоторые общие рекомендации, направленные на совершенствование </w:t>
      </w:r>
      <w:r w:rsidR="00D266D0" w:rsidRPr="00A748E2">
        <w:rPr>
          <w:rFonts w:ascii="Times New Roman" w:hAnsi="Times New Roman"/>
          <w:sz w:val="28"/>
          <w:szCs w:val="28"/>
        </w:rPr>
        <w:t xml:space="preserve">процесса преподавания предмета </w:t>
      </w:r>
      <w:r w:rsidR="0077579C" w:rsidRPr="00A748E2">
        <w:rPr>
          <w:rFonts w:ascii="Times New Roman" w:hAnsi="Times New Roman"/>
          <w:sz w:val="28"/>
          <w:szCs w:val="28"/>
        </w:rPr>
        <w:t>в образовательных организациях.</w:t>
      </w:r>
    </w:p>
    <w:p w14:paraId="7EF90B0C" w14:textId="77777777" w:rsidR="007B7382" w:rsidRPr="00A748E2" w:rsidRDefault="0077579C" w:rsidP="00A84538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>На основе анализа типичных ошибок выпускников ОГЭ-20</w:t>
      </w:r>
      <w:r w:rsidR="009012BC" w:rsidRPr="00A748E2">
        <w:rPr>
          <w:rFonts w:ascii="Times New Roman" w:hAnsi="Times New Roman"/>
          <w:sz w:val="28"/>
          <w:szCs w:val="28"/>
        </w:rPr>
        <w:t>21</w:t>
      </w:r>
      <w:r w:rsidRPr="00A748E2">
        <w:rPr>
          <w:rFonts w:ascii="Times New Roman" w:hAnsi="Times New Roman"/>
          <w:sz w:val="28"/>
          <w:szCs w:val="28"/>
        </w:rPr>
        <w:t xml:space="preserve"> г. рекомендуется</w:t>
      </w:r>
      <w:r w:rsidRPr="00A748E2">
        <w:rPr>
          <w:rFonts w:ascii="Times New Roman" w:hAnsi="Times New Roman"/>
          <w:b/>
          <w:sz w:val="28"/>
          <w:szCs w:val="28"/>
        </w:rPr>
        <w:t>:</w:t>
      </w:r>
    </w:p>
    <w:p w14:paraId="3329D4A1" w14:textId="77777777" w:rsidR="005F147D" w:rsidRPr="00A748E2" w:rsidRDefault="005F147D" w:rsidP="00A8453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6CEF555" w14:textId="77777777" w:rsidR="005F147D" w:rsidRPr="00A748E2" w:rsidRDefault="005F147D" w:rsidP="00A8453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48E2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Администрации:</w:t>
      </w:r>
    </w:p>
    <w:p w14:paraId="2CA6BDB5" w14:textId="77777777" w:rsidR="005F147D" w:rsidRPr="00A748E2" w:rsidRDefault="005F147D" w:rsidP="00A8453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3C89DF3" w14:textId="2B167813" w:rsidR="005F147D" w:rsidRPr="00A84538" w:rsidRDefault="005F147D" w:rsidP="00A84538">
      <w:pPr>
        <w:pStyle w:val="ab"/>
        <w:numPr>
          <w:ilvl w:val="0"/>
          <w:numId w:val="18"/>
        </w:numPr>
        <w:jc w:val="both"/>
        <w:rPr>
          <w:rFonts w:ascii="Times New Roman" w:hAnsi="Times New Roman"/>
          <w:b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>Необходимо обеспечить прохождение всеми учителями соответствующей подготовки и их участие в проводимых методических мероприятиях на муниципальном уровне для повышения уровня самообразования и обмена опытом по повышению качества обучения и подготовки к ГИА.</w:t>
      </w:r>
    </w:p>
    <w:p w14:paraId="31917C99" w14:textId="474AAF3C" w:rsidR="00A84538" w:rsidRPr="00A84538" w:rsidRDefault="00A84538" w:rsidP="00A84538">
      <w:pPr>
        <w:pStyle w:val="a9"/>
        <w:numPr>
          <w:ilvl w:val="0"/>
          <w:numId w:val="18"/>
        </w:numPr>
        <w:rPr>
          <w:sz w:val="28"/>
          <w:szCs w:val="28"/>
        </w:rPr>
      </w:pPr>
      <w:r w:rsidRPr="00A84538">
        <w:rPr>
          <w:sz w:val="28"/>
          <w:szCs w:val="28"/>
        </w:rPr>
        <w:t>Систематически проводить мониторинг уровня знаний и умений учащихся.</w:t>
      </w:r>
    </w:p>
    <w:p w14:paraId="3565D645" w14:textId="7DAD52D7" w:rsidR="00A84538" w:rsidRPr="00A84538" w:rsidRDefault="00A84538" w:rsidP="00A84538">
      <w:pPr>
        <w:pStyle w:val="a9"/>
        <w:numPr>
          <w:ilvl w:val="0"/>
          <w:numId w:val="18"/>
        </w:numPr>
        <w:rPr>
          <w:sz w:val="28"/>
          <w:szCs w:val="28"/>
        </w:rPr>
      </w:pPr>
      <w:r w:rsidRPr="00A84538">
        <w:rPr>
          <w:sz w:val="28"/>
          <w:szCs w:val="28"/>
        </w:rPr>
        <w:t xml:space="preserve">Проводить разъяснительную работу по вопросам сдачи </w:t>
      </w:r>
      <w:r>
        <w:rPr>
          <w:sz w:val="28"/>
          <w:szCs w:val="28"/>
        </w:rPr>
        <w:t>ОГЭ</w:t>
      </w:r>
      <w:r w:rsidRPr="00A84538">
        <w:rPr>
          <w:sz w:val="28"/>
          <w:szCs w:val="28"/>
        </w:rPr>
        <w:t xml:space="preserve"> с учащимися и их родителями в форме и по материалам </w:t>
      </w:r>
      <w:r>
        <w:rPr>
          <w:sz w:val="28"/>
          <w:szCs w:val="28"/>
        </w:rPr>
        <w:t>ОГЭ</w:t>
      </w:r>
      <w:r w:rsidRPr="00A84538">
        <w:rPr>
          <w:sz w:val="28"/>
          <w:szCs w:val="28"/>
        </w:rPr>
        <w:t>.</w:t>
      </w:r>
    </w:p>
    <w:p w14:paraId="12603AE9" w14:textId="77777777" w:rsidR="007B7382" w:rsidRPr="00A748E2" w:rsidRDefault="007B7382" w:rsidP="00A8453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0C0C900" w14:textId="77777777" w:rsidR="0077579C" w:rsidRPr="00A748E2" w:rsidRDefault="007B7382" w:rsidP="00A8453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48E2">
        <w:rPr>
          <w:rFonts w:ascii="Times New Roman" w:hAnsi="Times New Roman" w:cs="Times New Roman"/>
          <w:b/>
          <w:sz w:val="28"/>
          <w:szCs w:val="28"/>
          <w:u w:val="single"/>
        </w:rPr>
        <w:t>Учителям:</w:t>
      </w:r>
    </w:p>
    <w:p w14:paraId="4EEBBBFF" w14:textId="77777777" w:rsidR="007B7382" w:rsidRPr="00A748E2" w:rsidRDefault="007B7382" w:rsidP="00A84538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980BEA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748E2">
        <w:rPr>
          <w:rFonts w:ascii="Times New Roman" w:hAnsi="Times New Roman"/>
          <w:sz w:val="28"/>
          <w:szCs w:val="28"/>
        </w:rPr>
        <w:t xml:space="preserve">В связи с внесенными изменениями в оценивании (обязательным теперь является получение 2 баллов за задание из модуля «Геометрия») </w:t>
      </w:r>
      <w:r w:rsidRPr="00A748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возникает необходимость совершенствования процесса подготовки к итоговой аттестации с учётом новых требований.</w:t>
      </w:r>
    </w:p>
    <w:p w14:paraId="180DE787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 xml:space="preserve">Подготовка к итоговой аттестации должна осуществляться на протяжении всех лет обучения в основной школе. </w:t>
      </w:r>
    </w:p>
    <w:p w14:paraId="6877DF83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 xml:space="preserve">Необходимо добиваться от учащихся сознательного усвоения математических понятий, умений и способов действий, позволяющих применить их в новых, в том числе нестандартных условиях. </w:t>
      </w:r>
    </w:p>
    <w:p w14:paraId="59C68AA4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 xml:space="preserve">Особое внимание следует уделить формированию вычислительной культуры обучающихся. Работа по совершенствованию вычислительных навыков должна проводиться на протяжении всего обучения в основной школе, а не только в 5 и </w:t>
      </w:r>
      <w:r w:rsidRPr="00A748E2">
        <w:rPr>
          <w:rFonts w:ascii="Times New Roman" w:hAnsi="Times New Roman"/>
          <w:sz w:val="28"/>
          <w:szCs w:val="28"/>
        </w:rPr>
        <w:lastRenderedPageBreak/>
        <w:t>6 классах (систематическое проведение на уроках устной работы, развитие навыков быстрого счета с использованием соответствующих приемов)</w:t>
      </w:r>
    </w:p>
    <w:p w14:paraId="30C19E8E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 xml:space="preserve">Необходимо качественно отрабатывать базовые алгоритмы для решения различных математических задач: уравнений, неравенств, систем уравнений и неравенств. </w:t>
      </w:r>
    </w:p>
    <w:p w14:paraId="0EEC736C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>Необходимо уделить внимание формированию графической культуры.</w:t>
      </w:r>
    </w:p>
    <w:p w14:paraId="2014B4CD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 xml:space="preserve">Уделять отдельное внимание работе с математическим текстом (работа с определением, теоремой, правилом, алгоритмом, текстовой задачей, пунктом учебника) </w:t>
      </w:r>
    </w:p>
    <w:p w14:paraId="5568E9A6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>Обязательным является повышение качества изучения теоретического материала по геометрии (необходимо выделить минимальный перечень вопросов, обязательных для воспроизведения всеми группами учащихся, а также набор задач, обязательных для усвоения каждым учеником).</w:t>
      </w:r>
    </w:p>
    <w:p w14:paraId="34D86297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>Необходимо учить проводить доказательные рассуждения при решении задач, выстраивать аргументацию при доказательстве, записывать математические рассуждения, доказательства, обращая внимание на точность и полноту приводимых обоснований.</w:t>
      </w:r>
    </w:p>
    <w:p w14:paraId="6C4B1A29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 xml:space="preserve">При планировании обобщающего повторения необходимо учесть уровень подготовки школьников. Отработку и повторение основных тем курса математики основной школы нужно организовывать дифференцированно. </w:t>
      </w:r>
    </w:p>
    <w:p w14:paraId="183798E6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 xml:space="preserve">Проводить систематическую индивидуальную работу по коррекции знаний с учащимися «группы риска». </w:t>
      </w:r>
    </w:p>
    <w:p w14:paraId="27F168BA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 xml:space="preserve">Использовать в работе критериальную оценку выполнения заданий повышенного и высокого уровней сложности. Крайне важна самоорганизованность, самостоятельность и самоконтроль учащихся. Ученик должен научиться не только выбирать и выполнять посильные для него задания, но и видеть, к чему нужно стремиться, пытаться продвинуться дальше. </w:t>
      </w:r>
    </w:p>
    <w:p w14:paraId="734B71BF" w14:textId="77777777" w:rsidR="00273AF7" w:rsidRPr="00A748E2" w:rsidRDefault="00273AF7" w:rsidP="00A84538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48E2">
        <w:rPr>
          <w:rFonts w:ascii="Times New Roman" w:hAnsi="Times New Roman"/>
          <w:sz w:val="28"/>
          <w:szCs w:val="28"/>
        </w:rPr>
        <w:t>Проводить мониторинг качества подготовки учащихся к экзамену (проведение тренировочных тестов по заданиям первой части ОГЭ; выполнение диагностических работ (сайты Статград, СдамГИА, и др.); проведение пробного экзамена, моделирующего реальный ОГЭ; осуществление комплексного тестирования – в конце года (март-</w:t>
      </w:r>
      <w:r w:rsidR="007F524E" w:rsidRPr="00A748E2">
        <w:rPr>
          <w:rFonts w:ascii="Times New Roman" w:hAnsi="Times New Roman"/>
          <w:sz w:val="28"/>
          <w:szCs w:val="28"/>
        </w:rPr>
        <w:t>апрель</w:t>
      </w:r>
      <w:r w:rsidRPr="00A748E2">
        <w:rPr>
          <w:rFonts w:ascii="Times New Roman" w:hAnsi="Times New Roman"/>
          <w:sz w:val="28"/>
          <w:szCs w:val="28"/>
        </w:rPr>
        <w:t xml:space="preserve">)). </w:t>
      </w:r>
    </w:p>
    <w:p w14:paraId="3057A5D9" w14:textId="77777777" w:rsidR="00BC02D8" w:rsidRDefault="00BC02D8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14:paraId="2D823A3E" w14:textId="77777777" w:rsidR="005E6E28" w:rsidRDefault="005E6E28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14:paraId="78013024" w14:textId="77777777" w:rsidR="005E6E28" w:rsidRDefault="005E6E28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14:paraId="60A0CA30" w14:textId="77777777"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Методист МКУО РИМЦ</w:t>
      </w:r>
      <w:r w:rsidRPr="00FE3CBC">
        <w:rPr>
          <w:rFonts w:ascii="Times New Roman" w:hAnsi="Times New Roman" w:cs="Times New Roman"/>
          <w:sz w:val="28"/>
          <w:szCs w:val="28"/>
        </w:rPr>
        <w:tab/>
      </w:r>
      <w:r w:rsidRPr="00FE3CBC">
        <w:rPr>
          <w:rFonts w:ascii="Times New Roman" w:hAnsi="Times New Roman" w:cs="Times New Roman"/>
          <w:sz w:val="28"/>
          <w:szCs w:val="28"/>
        </w:rPr>
        <w:tab/>
      </w:r>
      <w:r w:rsidR="005F147D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C1654">
        <w:rPr>
          <w:rFonts w:ascii="Times New Roman" w:hAnsi="Times New Roman" w:cs="Times New Roman"/>
          <w:sz w:val="28"/>
          <w:szCs w:val="28"/>
        </w:rPr>
        <w:t>С.В. Рыбалкина</w:t>
      </w:r>
    </w:p>
    <w:p w14:paraId="1379900C" w14:textId="77777777" w:rsidR="003618A6" w:rsidRDefault="003618A6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14:paraId="3997D275" w14:textId="77777777"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Ознакомлена:</w:t>
      </w:r>
      <w:r w:rsidRPr="00FE3CBC">
        <w:rPr>
          <w:rFonts w:ascii="Times New Roman" w:hAnsi="Times New Roman" w:cs="Times New Roman"/>
          <w:sz w:val="28"/>
          <w:szCs w:val="28"/>
        </w:rPr>
        <w:tab/>
      </w:r>
    </w:p>
    <w:p w14:paraId="1071B1E4" w14:textId="77777777"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Директор РИМЦ                                                     </w:t>
      </w:r>
      <w:r w:rsidR="005F02B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E3CBC">
        <w:rPr>
          <w:rFonts w:ascii="Times New Roman" w:hAnsi="Times New Roman" w:cs="Times New Roman"/>
          <w:sz w:val="28"/>
          <w:szCs w:val="28"/>
        </w:rPr>
        <w:t xml:space="preserve"> </w:t>
      </w:r>
      <w:r w:rsidR="005E6E28">
        <w:rPr>
          <w:rFonts w:ascii="Times New Roman" w:hAnsi="Times New Roman" w:cs="Times New Roman"/>
          <w:sz w:val="28"/>
          <w:szCs w:val="28"/>
        </w:rPr>
        <w:t>Н.В. Зюзина</w:t>
      </w:r>
    </w:p>
    <w:p w14:paraId="74C23411" w14:textId="77777777"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95471E0" w14:textId="77777777"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A18867" w14:textId="77777777"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661387">
      <w:pgSz w:w="11906" w:h="16838"/>
      <w:pgMar w:top="709" w:right="566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67E61"/>
    <w:multiLevelType w:val="hybridMultilevel"/>
    <w:tmpl w:val="27680710"/>
    <w:lvl w:ilvl="0" w:tplc="69D0D8DE">
      <w:start w:val="1"/>
      <w:numFmt w:val="bullet"/>
      <w:lvlText w:val=""/>
      <w:lvlJc w:val="left"/>
      <w:pPr>
        <w:ind w:left="6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E1868BC">
      <w:start w:val="1"/>
      <w:numFmt w:val="bullet"/>
      <w:lvlText w:val="o"/>
      <w:lvlJc w:val="left"/>
      <w:pPr>
        <w:ind w:left="24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A2EF026">
      <w:start w:val="1"/>
      <w:numFmt w:val="bullet"/>
      <w:lvlText w:val="▪"/>
      <w:lvlJc w:val="left"/>
      <w:pPr>
        <w:ind w:left="31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83AA700">
      <w:start w:val="1"/>
      <w:numFmt w:val="bullet"/>
      <w:lvlText w:val="•"/>
      <w:lvlJc w:val="left"/>
      <w:pPr>
        <w:ind w:left="38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47E05A2">
      <w:start w:val="1"/>
      <w:numFmt w:val="bullet"/>
      <w:lvlText w:val="o"/>
      <w:lvlJc w:val="left"/>
      <w:pPr>
        <w:ind w:left="45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6F8BC30">
      <w:start w:val="1"/>
      <w:numFmt w:val="bullet"/>
      <w:lvlText w:val="▪"/>
      <w:lvlJc w:val="left"/>
      <w:pPr>
        <w:ind w:left="52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7A6B0B2">
      <w:start w:val="1"/>
      <w:numFmt w:val="bullet"/>
      <w:lvlText w:val="•"/>
      <w:lvlJc w:val="left"/>
      <w:pPr>
        <w:ind w:left="60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24023F4">
      <w:start w:val="1"/>
      <w:numFmt w:val="bullet"/>
      <w:lvlText w:val="o"/>
      <w:lvlJc w:val="left"/>
      <w:pPr>
        <w:ind w:left="67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9F8137A">
      <w:start w:val="1"/>
      <w:numFmt w:val="bullet"/>
      <w:lvlText w:val="▪"/>
      <w:lvlJc w:val="left"/>
      <w:pPr>
        <w:ind w:left="74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02782"/>
    <w:multiLevelType w:val="hybridMultilevel"/>
    <w:tmpl w:val="9BEE7C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E0C2A"/>
    <w:multiLevelType w:val="hybridMultilevel"/>
    <w:tmpl w:val="C0203154"/>
    <w:lvl w:ilvl="0" w:tplc="C272404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D6A3F41"/>
    <w:multiLevelType w:val="hybridMultilevel"/>
    <w:tmpl w:val="B81CB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50F7E"/>
    <w:multiLevelType w:val="hybridMultilevel"/>
    <w:tmpl w:val="042E9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859E2"/>
    <w:multiLevelType w:val="hybridMultilevel"/>
    <w:tmpl w:val="E1C84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06F2B"/>
    <w:multiLevelType w:val="hybridMultilevel"/>
    <w:tmpl w:val="098EFA76"/>
    <w:lvl w:ilvl="0" w:tplc="0D9432A6">
      <w:start w:val="1"/>
      <w:numFmt w:val="bullet"/>
      <w:lvlText w:val=""/>
      <w:lvlJc w:val="left"/>
      <w:pPr>
        <w:ind w:left="5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2B6067C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EF49310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3D83BA6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D9A2F6A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F0CC3F8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A88B5EC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490468C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ACEDF0C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03B1F90"/>
    <w:multiLevelType w:val="hybridMultilevel"/>
    <w:tmpl w:val="17160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 w15:restartNumberingAfterBreak="0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A49D1"/>
    <w:multiLevelType w:val="hybridMultilevel"/>
    <w:tmpl w:val="2F265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4A07F12"/>
    <w:multiLevelType w:val="hybridMultilevel"/>
    <w:tmpl w:val="38A80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85C12"/>
    <w:multiLevelType w:val="hybridMultilevel"/>
    <w:tmpl w:val="A1724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1"/>
  </w:num>
  <w:num w:numId="5">
    <w:abstractNumId w:val="7"/>
  </w:num>
  <w:num w:numId="6">
    <w:abstractNumId w:val="4"/>
  </w:num>
  <w:num w:numId="7">
    <w:abstractNumId w:val="10"/>
  </w:num>
  <w:num w:numId="8">
    <w:abstractNumId w:val="3"/>
  </w:num>
  <w:num w:numId="9">
    <w:abstractNumId w:val="9"/>
  </w:num>
  <w:num w:numId="10">
    <w:abstractNumId w:val="2"/>
  </w:num>
  <w:num w:numId="11">
    <w:abstractNumId w:val="11"/>
  </w:num>
  <w:num w:numId="12">
    <w:abstractNumId w:val="0"/>
  </w:num>
  <w:num w:numId="13">
    <w:abstractNumId w:val="17"/>
  </w:num>
  <w:num w:numId="14">
    <w:abstractNumId w:val="8"/>
  </w:num>
  <w:num w:numId="15">
    <w:abstractNumId w:val="15"/>
  </w:num>
  <w:num w:numId="16">
    <w:abstractNumId w:val="12"/>
  </w:num>
  <w:num w:numId="17">
    <w:abstractNumId w:val="18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CBC"/>
    <w:rsid w:val="0000647B"/>
    <w:rsid w:val="00026DD4"/>
    <w:rsid w:val="000324F5"/>
    <w:rsid w:val="0003360D"/>
    <w:rsid w:val="00037CAC"/>
    <w:rsid w:val="000508A0"/>
    <w:rsid w:val="00055F8B"/>
    <w:rsid w:val="000629D8"/>
    <w:rsid w:val="00076C91"/>
    <w:rsid w:val="00076CED"/>
    <w:rsid w:val="00077B78"/>
    <w:rsid w:val="0008124F"/>
    <w:rsid w:val="000C1214"/>
    <w:rsid w:val="000D15F4"/>
    <w:rsid w:val="000D4625"/>
    <w:rsid w:val="000E4969"/>
    <w:rsid w:val="000E5EF3"/>
    <w:rsid w:val="000E5FAE"/>
    <w:rsid w:val="000F0856"/>
    <w:rsid w:val="000F7AF8"/>
    <w:rsid w:val="00133251"/>
    <w:rsid w:val="0014420B"/>
    <w:rsid w:val="001462B0"/>
    <w:rsid w:val="00152F00"/>
    <w:rsid w:val="00155731"/>
    <w:rsid w:val="00174A8F"/>
    <w:rsid w:val="00180DA1"/>
    <w:rsid w:val="00185570"/>
    <w:rsid w:val="001A1EAA"/>
    <w:rsid w:val="001B14F0"/>
    <w:rsid w:val="001B17DA"/>
    <w:rsid w:val="001B626F"/>
    <w:rsid w:val="001C116C"/>
    <w:rsid w:val="001C1ED6"/>
    <w:rsid w:val="001D09C3"/>
    <w:rsid w:val="001D7925"/>
    <w:rsid w:val="001F104B"/>
    <w:rsid w:val="001F1687"/>
    <w:rsid w:val="001F5510"/>
    <w:rsid w:val="00200808"/>
    <w:rsid w:val="0020282D"/>
    <w:rsid w:val="0022653D"/>
    <w:rsid w:val="00251BE2"/>
    <w:rsid w:val="002553A2"/>
    <w:rsid w:val="00273AF7"/>
    <w:rsid w:val="002A2E5B"/>
    <w:rsid w:val="002A5372"/>
    <w:rsid w:val="002B582C"/>
    <w:rsid w:val="002C11FA"/>
    <w:rsid w:val="002C330D"/>
    <w:rsid w:val="002F4B76"/>
    <w:rsid w:val="0030144F"/>
    <w:rsid w:val="00306D3B"/>
    <w:rsid w:val="00313698"/>
    <w:rsid w:val="00325882"/>
    <w:rsid w:val="00331308"/>
    <w:rsid w:val="00335B24"/>
    <w:rsid w:val="00336BF2"/>
    <w:rsid w:val="003618A6"/>
    <w:rsid w:val="0036375C"/>
    <w:rsid w:val="00365E3F"/>
    <w:rsid w:val="0037307E"/>
    <w:rsid w:val="003761D1"/>
    <w:rsid w:val="00380941"/>
    <w:rsid w:val="00391E47"/>
    <w:rsid w:val="00393220"/>
    <w:rsid w:val="0039392B"/>
    <w:rsid w:val="003A3150"/>
    <w:rsid w:val="003B077F"/>
    <w:rsid w:val="003B4CEA"/>
    <w:rsid w:val="003C0B5E"/>
    <w:rsid w:val="003C1BDA"/>
    <w:rsid w:val="003C6B3D"/>
    <w:rsid w:val="003E3F3E"/>
    <w:rsid w:val="003F0177"/>
    <w:rsid w:val="003F7D58"/>
    <w:rsid w:val="003F7FB3"/>
    <w:rsid w:val="00411EF7"/>
    <w:rsid w:val="004172DF"/>
    <w:rsid w:val="00421A68"/>
    <w:rsid w:val="004303FB"/>
    <w:rsid w:val="004604D3"/>
    <w:rsid w:val="00465D50"/>
    <w:rsid w:val="0046611F"/>
    <w:rsid w:val="004677C7"/>
    <w:rsid w:val="004A4755"/>
    <w:rsid w:val="004A5F19"/>
    <w:rsid w:val="004B19EB"/>
    <w:rsid w:val="004B3868"/>
    <w:rsid w:val="004D4782"/>
    <w:rsid w:val="004D71B8"/>
    <w:rsid w:val="004F7269"/>
    <w:rsid w:val="004F735D"/>
    <w:rsid w:val="005165AD"/>
    <w:rsid w:val="00516716"/>
    <w:rsid w:val="00520C80"/>
    <w:rsid w:val="00522B6B"/>
    <w:rsid w:val="00522D0A"/>
    <w:rsid w:val="00533FEB"/>
    <w:rsid w:val="00535672"/>
    <w:rsid w:val="00536462"/>
    <w:rsid w:val="00542370"/>
    <w:rsid w:val="00550591"/>
    <w:rsid w:val="00550B34"/>
    <w:rsid w:val="00554CCB"/>
    <w:rsid w:val="00564B9F"/>
    <w:rsid w:val="005663ED"/>
    <w:rsid w:val="00567BBA"/>
    <w:rsid w:val="0059716E"/>
    <w:rsid w:val="005A4CB3"/>
    <w:rsid w:val="005B38A0"/>
    <w:rsid w:val="005C599A"/>
    <w:rsid w:val="005D268F"/>
    <w:rsid w:val="005E12D7"/>
    <w:rsid w:val="005E65DD"/>
    <w:rsid w:val="005E6974"/>
    <w:rsid w:val="005E6E28"/>
    <w:rsid w:val="005F02BA"/>
    <w:rsid w:val="005F0E2D"/>
    <w:rsid w:val="005F147D"/>
    <w:rsid w:val="00614896"/>
    <w:rsid w:val="00615A02"/>
    <w:rsid w:val="00615A2B"/>
    <w:rsid w:val="006164F3"/>
    <w:rsid w:val="00617946"/>
    <w:rsid w:val="0065121D"/>
    <w:rsid w:val="00656BBC"/>
    <w:rsid w:val="00661387"/>
    <w:rsid w:val="006613B4"/>
    <w:rsid w:val="006617FF"/>
    <w:rsid w:val="0066355E"/>
    <w:rsid w:val="006703D4"/>
    <w:rsid w:val="00686B17"/>
    <w:rsid w:val="00694320"/>
    <w:rsid w:val="006B14ED"/>
    <w:rsid w:val="006B3519"/>
    <w:rsid w:val="006C4F4D"/>
    <w:rsid w:val="006D1161"/>
    <w:rsid w:val="006F02E4"/>
    <w:rsid w:val="006F0EFF"/>
    <w:rsid w:val="006F708D"/>
    <w:rsid w:val="007113AD"/>
    <w:rsid w:val="00714D88"/>
    <w:rsid w:val="00714F3D"/>
    <w:rsid w:val="0072330B"/>
    <w:rsid w:val="00724AF1"/>
    <w:rsid w:val="007257DB"/>
    <w:rsid w:val="007321A0"/>
    <w:rsid w:val="00740DF5"/>
    <w:rsid w:val="00741BA0"/>
    <w:rsid w:val="00746D88"/>
    <w:rsid w:val="007525C4"/>
    <w:rsid w:val="0077579C"/>
    <w:rsid w:val="00785FBD"/>
    <w:rsid w:val="007B7382"/>
    <w:rsid w:val="007D6337"/>
    <w:rsid w:val="007E1F60"/>
    <w:rsid w:val="007E4B63"/>
    <w:rsid w:val="007E6D11"/>
    <w:rsid w:val="007F0348"/>
    <w:rsid w:val="007F524E"/>
    <w:rsid w:val="007F7DA7"/>
    <w:rsid w:val="00833767"/>
    <w:rsid w:val="0083457A"/>
    <w:rsid w:val="0084067F"/>
    <w:rsid w:val="00841622"/>
    <w:rsid w:val="00843765"/>
    <w:rsid w:val="00857678"/>
    <w:rsid w:val="0086608D"/>
    <w:rsid w:val="00866433"/>
    <w:rsid w:val="008712E9"/>
    <w:rsid w:val="008A06D1"/>
    <w:rsid w:val="008A10C9"/>
    <w:rsid w:val="008B5DF8"/>
    <w:rsid w:val="008F0183"/>
    <w:rsid w:val="008F108E"/>
    <w:rsid w:val="009012BC"/>
    <w:rsid w:val="009061FF"/>
    <w:rsid w:val="009468AC"/>
    <w:rsid w:val="00976B0C"/>
    <w:rsid w:val="00987855"/>
    <w:rsid w:val="009A09DF"/>
    <w:rsid w:val="009B2DF3"/>
    <w:rsid w:val="009B4920"/>
    <w:rsid w:val="009B55CA"/>
    <w:rsid w:val="009D1126"/>
    <w:rsid w:val="009E49D7"/>
    <w:rsid w:val="009F4C9D"/>
    <w:rsid w:val="009F7D07"/>
    <w:rsid w:val="00A1256F"/>
    <w:rsid w:val="00A170A3"/>
    <w:rsid w:val="00A34B89"/>
    <w:rsid w:val="00A36FF5"/>
    <w:rsid w:val="00A451C6"/>
    <w:rsid w:val="00A46ED2"/>
    <w:rsid w:val="00A53C51"/>
    <w:rsid w:val="00A748E2"/>
    <w:rsid w:val="00A84538"/>
    <w:rsid w:val="00A960EA"/>
    <w:rsid w:val="00AA6515"/>
    <w:rsid w:val="00AC20E5"/>
    <w:rsid w:val="00AE1285"/>
    <w:rsid w:val="00AE4AA2"/>
    <w:rsid w:val="00AE4CE5"/>
    <w:rsid w:val="00AE5CEC"/>
    <w:rsid w:val="00B03BED"/>
    <w:rsid w:val="00B1352D"/>
    <w:rsid w:val="00B578F8"/>
    <w:rsid w:val="00B60327"/>
    <w:rsid w:val="00B65DA8"/>
    <w:rsid w:val="00B6634C"/>
    <w:rsid w:val="00B7214C"/>
    <w:rsid w:val="00B725A5"/>
    <w:rsid w:val="00B84B4D"/>
    <w:rsid w:val="00B84EAB"/>
    <w:rsid w:val="00B907ED"/>
    <w:rsid w:val="00BC02D8"/>
    <w:rsid w:val="00BC1393"/>
    <w:rsid w:val="00BD3370"/>
    <w:rsid w:val="00BD7817"/>
    <w:rsid w:val="00BE4D3B"/>
    <w:rsid w:val="00BF430C"/>
    <w:rsid w:val="00BF5A35"/>
    <w:rsid w:val="00C012BF"/>
    <w:rsid w:val="00C2456A"/>
    <w:rsid w:val="00C341A7"/>
    <w:rsid w:val="00C353AA"/>
    <w:rsid w:val="00C36D44"/>
    <w:rsid w:val="00C61471"/>
    <w:rsid w:val="00C61AB5"/>
    <w:rsid w:val="00C63102"/>
    <w:rsid w:val="00C80C65"/>
    <w:rsid w:val="00C82439"/>
    <w:rsid w:val="00CA19C7"/>
    <w:rsid w:val="00CA4CB0"/>
    <w:rsid w:val="00CA6529"/>
    <w:rsid w:val="00CB09BC"/>
    <w:rsid w:val="00CB2BB5"/>
    <w:rsid w:val="00CB71C2"/>
    <w:rsid w:val="00CD4D3B"/>
    <w:rsid w:val="00CE0209"/>
    <w:rsid w:val="00CE70AB"/>
    <w:rsid w:val="00CE786C"/>
    <w:rsid w:val="00D266D0"/>
    <w:rsid w:val="00D44182"/>
    <w:rsid w:val="00D44A04"/>
    <w:rsid w:val="00D44BAB"/>
    <w:rsid w:val="00D47089"/>
    <w:rsid w:val="00D675EC"/>
    <w:rsid w:val="00D85CE8"/>
    <w:rsid w:val="00D913CC"/>
    <w:rsid w:val="00D967F5"/>
    <w:rsid w:val="00DC1654"/>
    <w:rsid w:val="00DC269D"/>
    <w:rsid w:val="00DC70B3"/>
    <w:rsid w:val="00DD7B98"/>
    <w:rsid w:val="00DF051A"/>
    <w:rsid w:val="00DF2FED"/>
    <w:rsid w:val="00E00C50"/>
    <w:rsid w:val="00E03174"/>
    <w:rsid w:val="00E17748"/>
    <w:rsid w:val="00E2244B"/>
    <w:rsid w:val="00E22A30"/>
    <w:rsid w:val="00E23890"/>
    <w:rsid w:val="00E311AD"/>
    <w:rsid w:val="00E33F66"/>
    <w:rsid w:val="00E42910"/>
    <w:rsid w:val="00E4367B"/>
    <w:rsid w:val="00E43895"/>
    <w:rsid w:val="00E57F75"/>
    <w:rsid w:val="00E616DF"/>
    <w:rsid w:val="00E7098A"/>
    <w:rsid w:val="00E75288"/>
    <w:rsid w:val="00EB2D34"/>
    <w:rsid w:val="00F019F4"/>
    <w:rsid w:val="00F01C94"/>
    <w:rsid w:val="00F032C9"/>
    <w:rsid w:val="00F07B36"/>
    <w:rsid w:val="00F10BCB"/>
    <w:rsid w:val="00F16C97"/>
    <w:rsid w:val="00F177B2"/>
    <w:rsid w:val="00F220D2"/>
    <w:rsid w:val="00F36AD1"/>
    <w:rsid w:val="00F45B4B"/>
    <w:rsid w:val="00F50E92"/>
    <w:rsid w:val="00F643AB"/>
    <w:rsid w:val="00F650A5"/>
    <w:rsid w:val="00F67C23"/>
    <w:rsid w:val="00F838E7"/>
    <w:rsid w:val="00F84DF8"/>
    <w:rsid w:val="00FB3961"/>
    <w:rsid w:val="00FC2C9B"/>
    <w:rsid w:val="00FC4488"/>
    <w:rsid w:val="00FC57C9"/>
    <w:rsid w:val="00FC60C0"/>
    <w:rsid w:val="00FD1721"/>
    <w:rsid w:val="00FD7878"/>
    <w:rsid w:val="00FE3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E370"/>
  <w15:docId w15:val="{887CC6D0-CE41-46FF-A6D0-4E1EA42B2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  <w:style w:type="character" w:customStyle="1" w:styleId="ac">
    <w:name w:val="Основной текст Знак"/>
    <w:link w:val="ad"/>
    <w:locked/>
    <w:rsid w:val="0077579C"/>
  </w:style>
  <w:style w:type="paragraph" w:styleId="ad">
    <w:name w:val="Body Text"/>
    <w:basedOn w:val="a"/>
    <w:link w:val="ac"/>
    <w:rsid w:val="0077579C"/>
    <w:pPr>
      <w:spacing w:after="120" w:line="240" w:lineRule="auto"/>
      <w:ind w:firstLine="567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77579C"/>
  </w:style>
  <w:style w:type="table" w:customStyle="1" w:styleId="TableGrid">
    <w:name w:val="TableGrid"/>
    <w:rsid w:val="00615A0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e">
    <w:name w:val="Table Grid"/>
    <w:basedOn w:val="a1"/>
    <w:rsid w:val="00901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4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51EFC-F4A1-4517-8DB2-EF21C023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Светлана Рыбалкина</cp:lastModifiedBy>
  <cp:revision>9</cp:revision>
  <cp:lastPrinted>2019-07-11T13:27:00Z</cp:lastPrinted>
  <dcterms:created xsi:type="dcterms:W3CDTF">2021-10-05T09:36:00Z</dcterms:created>
  <dcterms:modified xsi:type="dcterms:W3CDTF">2021-10-06T06:34:00Z</dcterms:modified>
</cp:coreProperties>
</file>